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941E" w14:textId="1B2D5472" w:rsidR="00BA45A3" w:rsidRDefault="00383DC8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  <w:r>
        <w:rPr>
          <w:rFonts w:ascii="BIZ UDPゴシック" w:eastAsia="PMingLiU" w:hAnsi="BIZ UDPゴシック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37775" wp14:editId="70E844AD">
                <wp:simplePos x="0" y="0"/>
                <wp:positionH relativeFrom="column">
                  <wp:posOffset>5252085</wp:posOffset>
                </wp:positionH>
                <wp:positionV relativeFrom="paragraph">
                  <wp:posOffset>-13335</wp:posOffset>
                </wp:positionV>
                <wp:extent cx="848995" cy="231140"/>
                <wp:effectExtent l="0" t="0" r="0" b="0"/>
                <wp:wrapNone/>
                <wp:docPr id="1078224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03A4" w14:textId="57E73D3C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-(1)</w:t>
                            </w:r>
                          </w:p>
                          <w:p w14:paraId="14707FF8" w14:textId="77777777" w:rsidR="00BA45A3" w:rsidRDefault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777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13.55pt;margin-top:-1.05pt;width:66.8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" filled="f" stroked="f">
                <v:textbox inset="5.85pt,.7pt,5.85pt,.7pt">
                  <w:txbxContent>
                    <w:p w14:paraId="3AEA03A4" w14:textId="57E73D3C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4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-(1)</w:t>
                      </w:r>
                    </w:p>
                    <w:p w14:paraId="14707FF8" w14:textId="77777777" w:rsidR="00BA45A3" w:rsidRDefault="00BA45A3"/>
                  </w:txbxContent>
                </v:textbox>
              </v:shape>
            </w:pict>
          </mc:Fallback>
        </mc:AlternateContent>
      </w:r>
    </w:p>
    <w:p w14:paraId="62E36C72" w14:textId="6C74A0BC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５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1A2028F0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lang w:eastAsia="zh-TW"/>
        </w:rPr>
        <w:t>５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105AF662" w:rsidR="00BF76BE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受験申込書</w:t>
      </w:r>
    </w:p>
    <w:p w14:paraId="6F1D3993" w14:textId="603BD40E" w:rsidR="00A3698D" w:rsidRDefault="00A3698D" w:rsidP="00A3698D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8"/>
        <w:tblW w:w="0" w:type="auto"/>
        <w:tblInd w:w="3539" w:type="dxa"/>
        <w:tblLook w:val="04A0" w:firstRow="1" w:lastRow="0" w:firstColumn="1" w:lastColumn="0" w:noHBand="0" w:noVBand="1"/>
      </w:tblPr>
      <w:tblGrid>
        <w:gridCol w:w="1843"/>
        <w:gridCol w:w="2693"/>
        <w:gridCol w:w="1553"/>
      </w:tblGrid>
      <w:tr w:rsidR="007E05C2" w14:paraId="129B5059" w14:textId="77777777" w:rsidTr="007E05C2">
        <w:trPr>
          <w:trHeight w:val="259"/>
        </w:trPr>
        <w:tc>
          <w:tcPr>
            <w:tcW w:w="6089" w:type="dxa"/>
            <w:gridSpan w:val="3"/>
            <w:vAlign w:val="center"/>
          </w:tcPr>
          <w:p w14:paraId="365C6BAB" w14:textId="7D604A94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7E05C2" w14:paraId="5CFE97DC" w14:textId="77777777" w:rsidTr="007E05C2">
        <w:trPr>
          <w:trHeight w:val="269"/>
        </w:trPr>
        <w:tc>
          <w:tcPr>
            <w:tcW w:w="1843" w:type="dxa"/>
          </w:tcPr>
          <w:p w14:paraId="07977350" w14:textId="3AC65305" w:rsidR="007E05C2" w:rsidRPr="00BC255D" w:rsidRDefault="007E05C2" w:rsidP="00BC255D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</w:t>
            </w:r>
          </w:p>
        </w:tc>
        <w:tc>
          <w:tcPr>
            <w:tcW w:w="2693" w:type="dxa"/>
            <w:vAlign w:val="center"/>
          </w:tcPr>
          <w:p w14:paraId="34B33AE1" w14:textId="6D70486D" w:rsidR="007E05C2" w:rsidRPr="00BC255D" w:rsidRDefault="007E05C2" w:rsidP="007E05C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553" w:type="dxa"/>
            <w:vAlign w:val="center"/>
          </w:tcPr>
          <w:p w14:paraId="5AE6A2C0" w14:textId="6F96F5F1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7E05C2" w14:paraId="39EBC7B7" w14:textId="77777777" w:rsidTr="007E05C2">
        <w:tc>
          <w:tcPr>
            <w:tcW w:w="1843" w:type="dxa"/>
          </w:tcPr>
          <w:p w14:paraId="3B1D3DD1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A6DA23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57F9E69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2EC360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1AA30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A510F0" w14:textId="582F8553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7696AB6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C38D3F3" w14:textId="6B09CE9F" w:rsidR="00133373" w:rsidRPr="00133373" w:rsidRDefault="00133373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33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高知県聴覚障害者情報センター</w:t>
            </w:r>
          </w:p>
        </w:tc>
        <w:tc>
          <w:tcPr>
            <w:tcW w:w="1553" w:type="dxa"/>
          </w:tcPr>
          <w:p w14:paraId="2B2808F1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A4AF694" w14:textId="77777777" w:rsidR="00BC255D" w:rsidRDefault="00BC255D" w:rsidP="00BC255D">
      <w:pPr>
        <w:pStyle w:val="3"/>
        <w:spacing w:afterLines="50" w:after="120"/>
        <w:ind w:leftChars="0" w:left="0" w:right="1600" w:firstLineChars="200" w:firstLine="420"/>
        <w:rPr>
          <w:rFonts w:ascii="BIZ UDPゴシック" w:eastAsia="BIZ UDPゴシック" w:hAnsi="BIZ UDPゴシック"/>
          <w:sz w:val="21"/>
          <w:szCs w:val="21"/>
        </w:rPr>
      </w:pPr>
    </w:p>
    <w:p w14:paraId="43754A9A" w14:textId="77777777" w:rsidR="00BC255D" w:rsidRDefault="00BC255D" w:rsidP="00BC255D">
      <w:pPr>
        <w:pStyle w:val="3"/>
        <w:spacing w:line="240" w:lineRule="exact"/>
        <w:ind w:leftChars="0" w:left="0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受験</w:t>
      </w:r>
      <w:r>
        <w:rPr>
          <w:rFonts w:ascii="BIZ UDPゴシック" w:eastAsia="BIZ UDPゴシック" w:hAnsi="BIZ UDPゴシック" w:hint="eastAsia"/>
          <w:sz w:val="21"/>
          <w:szCs w:val="21"/>
        </w:rPr>
        <w:t>申込書</w:t>
      </w:r>
      <w:r w:rsidRPr="00BC255D">
        <w:rPr>
          <w:rFonts w:ascii="BIZ UDPゴシック" w:eastAsia="BIZ UDPゴシック" w:hAnsi="BIZ UDPゴシック"/>
          <w:sz w:val="21"/>
          <w:szCs w:val="21"/>
        </w:rPr>
        <w:t>に記載する氏名は、合格証書に使用するため、戸籍等公的書類で確認できるものと</w:t>
      </w:r>
    </w:p>
    <w:p w14:paraId="0557C803" w14:textId="795D6D70" w:rsidR="00CB14E7" w:rsidRPr="00BC255D" w:rsidRDefault="00BC255D" w:rsidP="00BC255D">
      <w:pPr>
        <w:pStyle w:val="3"/>
        <w:spacing w:line="240" w:lineRule="exact"/>
        <w:ind w:leftChars="0" w:left="0" w:right="-1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同一文字を楷書で丁寧に記載 してください。</w:t>
      </w:r>
      <w:r>
        <w:rPr>
          <w:rFonts w:ascii="BIZ UDPゴシック" w:eastAsia="BIZ UDPゴシック" w:hAnsi="BIZ UDPゴシック"/>
          <w:sz w:val="21"/>
          <w:szCs w:val="21"/>
        </w:rPr>
        <w:br/>
      </w:r>
    </w:p>
    <w:tbl>
      <w:tblPr>
        <w:tblW w:w="93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806"/>
        <w:gridCol w:w="3129"/>
        <w:gridCol w:w="714"/>
        <w:gridCol w:w="1265"/>
        <w:gridCol w:w="1862"/>
      </w:tblGrid>
      <w:tr w:rsidR="00BC255D" w:rsidRPr="00485FCB" w14:paraId="706469F0" w14:textId="77777777" w:rsidTr="007E05C2">
        <w:trPr>
          <w:trHeight w:val="17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BC255D" w:rsidRPr="00485FCB" w:rsidRDefault="00BC255D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05B8BE" w14:textId="157189A9" w:rsidR="00BC255D" w:rsidRPr="00485FCB" w:rsidRDefault="00BC255D" w:rsidP="00B3584C">
            <w:pPr>
              <w:ind w:leftChars="-58" w:left="-122" w:rightChars="-61" w:right="-12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0739E" w14:textId="21777088" w:rsidR="00BC255D" w:rsidRPr="007E05C2" w:rsidRDefault="00BC255D" w:rsidP="007E05C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男</w:t>
            </w:r>
            <w:r w:rsidR="007E05C2" w:rsidRPr="007E05C2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7E05C2"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  <w:p w14:paraId="64F51483" w14:textId="77777777" w:rsidR="007E05C2" w:rsidRDefault="007E05C2" w:rsidP="007E05C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A289BF0" w14:textId="77777777" w:rsidR="00BC255D" w:rsidRDefault="00BC255D" w:rsidP="007E05C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  <w:p w14:paraId="118D2F83" w14:textId="76C47B03" w:rsidR="007E05C2" w:rsidRPr="00485FCB" w:rsidRDefault="007E05C2" w:rsidP="007E05C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　　　　）</w:t>
            </w:r>
          </w:p>
        </w:tc>
      </w:tr>
      <w:tr w:rsidR="00BC255D" w:rsidRPr="00485FCB" w14:paraId="48996159" w14:textId="77777777" w:rsidTr="00245DFF">
        <w:trPr>
          <w:trHeight w:val="814"/>
        </w:trPr>
        <w:tc>
          <w:tcPr>
            <w:tcW w:w="1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1029D" w14:textId="77777777" w:rsidR="00BC255D" w:rsidRPr="00485FCB" w:rsidRDefault="00BC255D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91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DF" w14:textId="77777777" w:rsidR="00BC255D" w:rsidRPr="00485FCB" w:rsidRDefault="00BC255D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DD7" w14:textId="77777777" w:rsidR="00BC255D" w:rsidRPr="00485FCB" w:rsidRDefault="00BC255D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F76BE" w:rsidRPr="00485FCB" w14:paraId="5B11AD62" w14:textId="77777777" w:rsidTr="00245DFF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6" w:type="dxa"/>
            <w:gridSpan w:val="5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245DFF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245DFF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245DFF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85B9486" w14:textId="58855822" w:rsidR="00EB5CF3" w:rsidRPr="00485FCB" w:rsidRDefault="00BC255D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B6625" w:rsidRPr="00485FCB" w14:paraId="4D28BB02" w14:textId="389434FA" w:rsidTr="00245DFF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806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70" w:type="dxa"/>
            <w:gridSpan w:val="4"/>
            <w:vAlign w:val="center"/>
          </w:tcPr>
          <w:p w14:paraId="28C12454" w14:textId="09C7B29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245DFF" w:rsidRPr="00485FCB" w14:paraId="1AA0CAC9" w14:textId="77777777" w:rsidTr="00245DFF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245DFF" w:rsidRPr="00485FCB" w:rsidRDefault="00245DFF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06" w:type="dxa"/>
            <w:vAlign w:val="center"/>
          </w:tcPr>
          <w:p w14:paraId="599BDB14" w14:textId="6DA417AE" w:rsidR="00245DFF" w:rsidRPr="00485FCB" w:rsidRDefault="00245DFF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3129" w:type="dxa"/>
            <w:vAlign w:val="center"/>
          </w:tcPr>
          <w:p w14:paraId="11D06457" w14:textId="0628092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14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2A61C79" w14:textId="5C7AE4C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127" w:type="dxa"/>
            <w:gridSpan w:val="2"/>
            <w:vAlign w:val="center"/>
          </w:tcPr>
          <w:p w14:paraId="4B306508" w14:textId="0FE95A6F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7E05C2">
        <w:trPr>
          <w:cantSplit/>
          <w:trHeight w:val="3064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経験</w:t>
            </w:r>
          </w:p>
        </w:tc>
        <w:tc>
          <w:tcPr>
            <w:tcW w:w="7776" w:type="dxa"/>
            <w:gridSpan w:val="5"/>
          </w:tcPr>
          <w:p w14:paraId="56DE660C" w14:textId="67DA50FC" w:rsidR="00BC255D" w:rsidRPr="007E05C2" w:rsidRDefault="005C378D" w:rsidP="005C378D">
            <w:pPr>
              <w:pStyle w:val="3"/>
              <w:wordWrap w:val="0"/>
              <w:ind w:leftChars="0" w:left="0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(1)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全国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統一試験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（統一試験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17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～・登録試験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平成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12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～）</w:t>
            </w:r>
            <w:r w:rsidR="00A742F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p>
          <w:p w14:paraId="65302D12" w14:textId="38DB51A4" w:rsidR="004362E4" w:rsidRPr="007E05C2" w:rsidRDefault="00A742F9" w:rsidP="00BC255D">
            <w:pPr>
              <w:pStyle w:val="3"/>
              <w:wordWrap w:val="0"/>
              <w:ind w:leftChars="0" w:left="368" w:right="-35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</w:t>
            </w:r>
          </w:p>
          <w:p w14:paraId="59C2DBCD" w14:textId="1E76F304" w:rsidR="009C5808" w:rsidRPr="007E05C2" w:rsidRDefault="00F662E8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BC255D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</w:p>
          <w:p w14:paraId="66155BFA" w14:textId="2D5F4568" w:rsidR="00245DFF" w:rsidRPr="007E05C2" w:rsidRDefault="00245DFF" w:rsidP="00BC255D">
            <w:pPr>
              <w:pStyle w:val="3"/>
              <w:wordWrap w:val="0"/>
              <w:ind w:leftChars="354" w:left="1379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C6E09ED" w14:textId="5A849304" w:rsidR="00F662E8" w:rsidRPr="007E05C2" w:rsidRDefault="005C378D" w:rsidP="00BC255D">
            <w:pPr>
              <w:pStyle w:val="3"/>
              <w:wordWrap w:val="0"/>
              <w:ind w:leftChars="1" w:left="1318" w:right="960" w:hangingChars="598" w:hanging="131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(2)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手話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通訳</w:t>
            </w:r>
            <w:r w:rsidR="00F662E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試験</w:t>
            </w:r>
            <w:r w:rsidR="004362E4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の受験経験</w:t>
            </w:r>
          </w:p>
          <w:p w14:paraId="147F8F29" w14:textId="52E8515B" w:rsidR="00F662E8" w:rsidRPr="007E05C2" w:rsidRDefault="00F662E8" w:rsidP="00BC255D">
            <w:pPr>
              <w:pStyle w:val="3"/>
              <w:wordWrap w:val="0"/>
              <w:ind w:leftChars="351" w:left="1857" w:right="-99" w:hangingChars="509" w:hanging="11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→合格</w:t>
            </w:r>
            <w:r w:rsidR="006446F5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6446F5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="008A19EA" w:rsidRPr="007E05C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</w:t>
            </w:r>
            <w:r w:rsidR="008A19E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245DFF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C1CB9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実施地域（　　　　　　　）</w:t>
            </w:r>
          </w:p>
          <w:p w14:paraId="7CA3C4FF" w14:textId="2E3317D5" w:rsidR="00F662E8" w:rsidRPr="007E05C2" w:rsidRDefault="00F662E8" w:rsidP="00BC255D">
            <w:pPr>
              <w:pStyle w:val="3"/>
              <w:wordWrap w:val="0"/>
              <w:ind w:leftChars="353" w:left="1377" w:right="960" w:hangingChars="289" w:hanging="63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なし</w:t>
            </w:r>
            <w:r w:rsidR="002D5438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31C9782D" w14:textId="5EDD37FC" w:rsidR="003E6F68" w:rsidRPr="00133373" w:rsidRDefault="003E6F68" w:rsidP="00245DFF">
            <w:pPr>
              <w:pStyle w:val="3"/>
              <w:wordWrap w:val="0"/>
              <w:ind w:left="1407" w:right="960" w:hangingChars="149" w:hanging="32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73BAB18" w14:textId="4BF414DC" w:rsidR="00AC1CB9" w:rsidRPr="006446F5" w:rsidRDefault="005C378D" w:rsidP="005C378D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(3)</w:t>
            </w:r>
            <w:r w:rsidR="007B4661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その他（　　　　　　　　　</w:t>
            </w:r>
            <w:r w:rsidR="00A20D4A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7B4661" w:rsidRPr="007E05C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）　</w:t>
            </w:r>
          </w:p>
        </w:tc>
      </w:tr>
      <w:tr w:rsidR="004C12DB" w:rsidRPr="00485FCB" w14:paraId="442ECCAE" w14:textId="77777777" w:rsidTr="007E05C2">
        <w:trPr>
          <w:cantSplit/>
          <w:trHeight w:val="70"/>
        </w:trPr>
        <w:tc>
          <w:tcPr>
            <w:tcW w:w="1574" w:type="dxa"/>
            <w:vAlign w:val="center"/>
          </w:tcPr>
          <w:p w14:paraId="73A7ECE9" w14:textId="77777777" w:rsidR="004C12DB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受験上の配慮</w:t>
            </w:r>
          </w:p>
          <w:p w14:paraId="2A57662F" w14:textId="77472289" w:rsidR="005C378D" w:rsidRPr="00245DFF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希望について</w:t>
            </w:r>
          </w:p>
        </w:tc>
        <w:tc>
          <w:tcPr>
            <w:tcW w:w="7776" w:type="dxa"/>
            <w:gridSpan w:val="5"/>
          </w:tcPr>
          <w:p w14:paraId="5F6CC81E" w14:textId="7B5FDFAC" w:rsidR="004C12DB" w:rsidRPr="005C378D" w:rsidRDefault="005C378D" w:rsidP="005C378D">
            <w:pPr>
              <w:pStyle w:val="3"/>
              <w:ind w:leftChars="0" w:left="1" w:right="59" w:firstLineChars="4" w:firstLine="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37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障害等により受験上の配慮を必要とする方は、身体または障害の状況、配慮を希望する具体的な内容を記入してください。</w:t>
            </w:r>
          </w:p>
          <w:p w14:paraId="2F9A76F4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9AE3B3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F7F2E9" w14:textId="66A49EAA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A42FDC8" w14:textId="4B764245" w:rsidR="008F1C69" w:rsidRDefault="008F1C69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7775" wp14:editId="63DC2BCA">
                <wp:simplePos x="0" y="0"/>
                <wp:positionH relativeFrom="margin">
                  <wp:posOffset>5199380</wp:posOffset>
                </wp:positionH>
                <wp:positionV relativeFrom="paragraph">
                  <wp:posOffset>-28049</wp:posOffset>
                </wp:positionV>
                <wp:extent cx="920750" cy="231140"/>
                <wp:effectExtent l="0" t="0" r="0" b="0"/>
                <wp:wrapNone/>
                <wp:docPr id="195314900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92FC" w14:textId="1254225A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09EEB" w14:textId="77777777" w:rsidR="00BA45A3" w:rsidRPr="007E05C2" w:rsidRDefault="00BA45A3" w:rsidP="00BA45A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7775" id="Text Box 51" o:spid="_x0000_s1027" type="#_x0000_t202" style="position:absolute;left:0;text-align:left;margin-left:409.4pt;margin-top:-2.2pt;width:72.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" filled="f" stroked="f">
                <v:textbox inset="5.85pt,.7pt,5.85pt,.7pt">
                  <w:txbxContent>
                    <w:p w14:paraId="17D192FC" w14:textId="1254225A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４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</w:t>
                      </w:r>
                      <w:r w:rsidR="00BA45A3" w:rsidRPr="007E05C2"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2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)</w:t>
                      </w:r>
                    </w:p>
                    <w:p w14:paraId="5E009EEB" w14:textId="77777777" w:rsidR="00BA45A3" w:rsidRPr="007E05C2" w:rsidRDefault="00BA45A3" w:rsidP="00BA45A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405A4" w14:textId="09F65DB9" w:rsidR="00CB14E7" w:rsidRPr="006E314F" w:rsidRDefault="009F6DA7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  <w:lang w:eastAsia="zh-TW"/>
        </w:rPr>
        <w:t>５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4633CF24" w:rsidR="003365B2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78413B38" w14:textId="77777777" w:rsidR="008F1C69" w:rsidRDefault="008F1C69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2797"/>
        <w:gridCol w:w="1960"/>
      </w:tblGrid>
      <w:tr w:rsidR="00245DFF" w14:paraId="7BACD0E8" w14:textId="77777777" w:rsidTr="007E05C2">
        <w:trPr>
          <w:trHeight w:val="259"/>
        </w:trPr>
        <w:tc>
          <w:tcPr>
            <w:tcW w:w="4757" w:type="dxa"/>
            <w:gridSpan w:val="2"/>
            <w:vAlign w:val="center"/>
          </w:tcPr>
          <w:p w14:paraId="3117DE02" w14:textId="16ACB160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672BAE31" w14:textId="77777777" w:rsidTr="007E05C2">
        <w:trPr>
          <w:trHeight w:val="269"/>
        </w:trPr>
        <w:tc>
          <w:tcPr>
            <w:tcW w:w="2797" w:type="dxa"/>
            <w:vAlign w:val="center"/>
          </w:tcPr>
          <w:p w14:paraId="2FD760D9" w14:textId="20076106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 w14:paraId="74AB3561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5BE3823F" w14:textId="77777777" w:rsidTr="007E05C2">
        <w:tc>
          <w:tcPr>
            <w:tcW w:w="2797" w:type="dxa"/>
          </w:tcPr>
          <w:p w14:paraId="11C673A2" w14:textId="33D2D4D5" w:rsidR="00245DFF" w:rsidRPr="00133373" w:rsidRDefault="00133373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33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高知県聴覚障害者情報センター</w:t>
            </w:r>
          </w:p>
          <w:p w14:paraId="054EBB90" w14:textId="3531A0F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87E2F25" w14:textId="70023D8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942D294" w14:textId="7C92FC47" w:rsidR="00CB14E7" w:rsidRPr="00485FCB" w:rsidRDefault="00CB14E7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24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153"/>
        <w:gridCol w:w="1932"/>
      </w:tblGrid>
      <w:tr w:rsidR="00BA45A3" w:rsidRPr="00485FCB" w14:paraId="58DE184A" w14:textId="77777777" w:rsidTr="007E05C2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sz="4" w:space="0" w:color="auto"/>
              <w:right w:val="single" w:sz="4" w:space="0" w:color="auto"/>
            </w:tcBorders>
          </w:tcPr>
          <w:p w14:paraId="41D3F8C5" w14:textId="117787DB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1CC2198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28AB4E95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214429D9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31ABB7EF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7E05C2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17D7EFF8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DE0AD7A" w14:textId="22827582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0C7E0D38" w14:textId="55DD2DA6" w:rsidR="006E314F" w:rsidRDefault="006E314F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563F848C" w14:textId="77777777" w:rsidR="00B165A4" w:rsidRDefault="00B165A4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6294C219" w14:textId="212D13C8" w:rsidR="007E05C2" w:rsidRDefault="008F1C69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142039F8">
                <wp:simplePos x="0" y="0"/>
                <wp:positionH relativeFrom="column">
                  <wp:posOffset>-399087</wp:posOffset>
                </wp:positionH>
                <wp:positionV relativeFrom="paragraph">
                  <wp:posOffset>167925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154F82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pt,13.2pt" to="5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CIDZtz4AAAAAoBAAAPAAAAZHJzL2Rvd25y&#10;ZXYueG1sTI/BTsMwEETvSPyDtUhcUOsQqNuGOBWK6AFulEqoNzfeJhH2OsRuE/4eVxzocWdHM2/y&#10;1WgNO2HvW0cS7qcJMKTK6ZZqCduP9WQBzAdFWhlHKOEHPayK66tcZdoN9I6nTahZDCGfKQlNCF3G&#10;ua8atMpPXYcUfwfXWxXi2ddc92qI4dbwNEkEt6ql2NCoDssGq6/N0UooX76FG9Ylvhk++7xLX3ed&#10;2O6kvL0Zn5+ABRzDvxnO+BEdisi0d0fSnhkJE5FG9CAhFY/AzobkYTkHtv9TeJHzywnFLwA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CIDZtz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786F2F98" w14:textId="5CC73DA5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lang w:eastAsia="zh-TW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  <w:lang w:eastAsia="zh-TW"/>
        </w:rPr>
        <w:t>５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lang w:eastAsia="zh-TW"/>
        </w:rPr>
        <w:t>全国</w:t>
      </w:r>
      <w:r w:rsidR="00A86375" w:rsidRPr="006E314F">
        <w:rPr>
          <w:rFonts w:ascii="BIZ UDPゴシック" w:eastAsia="BIZ UDPゴシック" w:hAnsi="BIZ UDPゴシック" w:hint="eastAsia"/>
          <w:lang w:eastAsia="zh-TW"/>
        </w:rPr>
        <w:t>統一試験</w:t>
      </w:r>
    </w:p>
    <w:p w14:paraId="5C81C9A3" w14:textId="66278204" w:rsidR="00CB14E7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（実施団体</w:t>
      </w:r>
      <w:r w:rsidR="009C5808" w:rsidRPr="007E05C2">
        <w:rPr>
          <w:rFonts w:ascii="BIZ UDPゴシック" w:eastAsia="BIZ UDPゴシック" w:hAnsi="BIZ UDPゴシック" w:hint="eastAsia"/>
          <w:sz w:val="28"/>
          <w:szCs w:val="28"/>
        </w:rPr>
        <w:t>保管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  <w:r w:rsidR="007E05C2">
        <w:rPr>
          <w:rFonts w:ascii="BIZ UDPゴシック" w:eastAsia="BIZ UDPゴシック" w:hAnsi="BIZ UDPゴシック"/>
          <w:sz w:val="28"/>
          <w:szCs w:val="28"/>
        </w:rPr>
        <w:br/>
      </w:r>
    </w:p>
    <w:tbl>
      <w:tblPr>
        <w:tblStyle w:val="a8"/>
        <w:tblW w:w="0" w:type="auto"/>
        <w:tblInd w:w="4199" w:type="dxa"/>
        <w:tblLook w:val="04A0" w:firstRow="1" w:lastRow="0" w:firstColumn="1" w:lastColumn="0" w:noHBand="0" w:noVBand="1"/>
      </w:tblPr>
      <w:tblGrid>
        <w:gridCol w:w="3089"/>
        <w:gridCol w:w="1866"/>
      </w:tblGrid>
      <w:tr w:rsidR="00245DFF" w14:paraId="0BFFF6DF" w14:textId="77777777" w:rsidTr="007E05C2">
        <w:trPr>
          <w:trHeight w:val="259"/>
        </w:trPr>
        <w:tc>
          <w:tcPr>
            <w:tcW w:w="4955" w:type="dxa"/>
            <w:gridSpan w:val="2"/>
            <w:vAlign w:val="center"/>
          </w:tcPr>
          <w:p w14:paraId="0849A307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59AF565E" w14:textId="77777777" w:rsidTr="007E05C2">
        <w:trPr>
          <w:trHeight w:val="269"/>
        </w:trPr>
        <w:tc>
          <w:tcPr>
            <w:tcW w:w="3089" w:type="dxa"/>
            <w:vAlign w:val="center"/>
          </w:tcPr>
          <w:p w14:paraId="75AE8CBE" w14:textId="77777777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866" w:type="dxa"/>
            <w:vAlign w:val="center"/>
          </w:tcPr>
          <w:p w14:paraId="445A5D05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132B7958" w14:textId="77777777" w:rsidTr="007E05C2">
        <w:tc>
          <w:tcPr>
            <w:tcW w:w="3089" w:type="dxa"/>
          </w:tcPr>
          <w:p w14:paraId="75BB9666" w14:textId="77777777" w:rsidR="00133373" w:rsidRPr="00133373" w:rsidRDefault="00133373" w:rsidP="00133373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33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高知県聴覚障害者情報センター</w:t>
            </w:r>
          </w:p>
          <w:p w14:paraId="7A9B34B5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F4207A1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5DACDE2" w14:textId="77777777" w:rsidR="00245DFF" w:rsidRDefault="00245DFF" w:rsidP="00245DFF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0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9"/>
        <w:gridCol w:w="2955"/>
        <w:gridCol w:w="765"/>
        <w:gridCol w:w="1271"/>
        <w:gridCol w:w="1932"/>
      </w:tblGrid>
      <w:tr w:rsidR="008F1C69" w:rsidRPr="00485FCB" w14:paraId="57BE108F" w14:textId="77777777" w:rsidTr="008F1C69">
        <w:trPr>
          <w:cantSplit/>
          <w:trHeight w:val="5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5CB7AE2" w14:textId="77777777" w:rsidR="008F1C69" w:rsidRPr="00485FCB" w:rsidRDefault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89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36236A" w14:textId="77777777" w:rsidR="008F1C69" w:rsidRPr="008F1C69" w:rsidRDefault="008F1C69" w:rsidP="008F1C69">
            <w:pPr>
              <w:pStyle w:val="3"/>
              <w:ind w:left="1349" w:hanging="27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F1C6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</w:t>
            </w:r>
          </w:p>
          <w:p w14:paraId="09F98841" w14:textId="0ADE0647" w:rsidR="008F1C69" w:rsidRPr="008F1C69" w:rsidRDefault="008F1C69" w:rsidP="008F1C69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44ECEB12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5002F9FD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D3D40B2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1E7A1B6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3E33B409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08E8CD7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0AA49BBF" w14:textId="77777777" w:rsidTr="008F1C69">
        <w:trPr>
          <w:cantSplit/>
          <w:trHeight w:val="1441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8E32D7" w14:textId="77777777" w:rsidR="008F1C69" w:rsidRPr="00485FCB" w:rsidRDefault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8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35E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vAlign w:val="center"/>
          </w:tcPr>
          <w:p w14:paraId="58F6AF01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1005809" w14:textId="77777777" w:rsidTr="008F1C69">
        <w:trPr>
          <w:cantSplit/>
          <w:trHeight w:val="3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392A" w14:textId="303CFDAE" w:rsidR="008F1C69" w:rsidRPr="00485FCB" w:rsidRDefault="008F1C69" w:rsidP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CF3" w14:textId="30796E22" w:rsidR="008F1C69" w:rsidRPr="00485FCB" w:rsidRDefault="008F1C69" w:rsidP="008F1C69">
            <w:pPr>
              <w:pStyle w:val="3"/>
              <w:ind w:leftChars="22" w:left="46" w:firstLineChars="0" w:firstLine="0"/>
              <w:rPr>
                <w:rFonts w:ascii="BIZ UDPゴシック" w:eastAsia="BIZ UDPゴシック" w:hAnsi="BIZ UDPゴシック"/>
                <w:b/>
              </w:rPr>
            </w:pPr>
            <w:r w:rsidRPr="008F1C69">
              <w:rPr>
                <w:rFonts w:ascii="BIZ UDPゴシック" w:eastAsia="BIZ UDPゴシック" w:hAnsi="BIZ UDPゴシック" w:hint="eastAsia"/>
                <w:sz w:val="21"/>
                <w:szCs w:val="12"/>
              </w:rPr>
              <w:t xml:space="preserve">（ 西暦　・　昭和　・　平成 ）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　　　　日 生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1950F" w14:textId="77777777" w:rsidR="008F1C69" w:rsidRPr="00485FCB" w:rsidRDefault="008F1C69" w:rsidP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B45DD62" w14:textId="77777777" w:rsidTr="007E05C2">
        <w:trPr>
          <w:cantSplit/>
          <w:trHeight w:val="9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8F1C69" w:rsidRPr="00485FCB" w:rsidRDefault="008F1C69" w:rsidP="008F1C69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8F1C69" w:rsidRPr="00485FCB" w14:paraId="5628E293" w14:textId="6FA78A6D" w:rsidTr="007E05C2"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F1C69" w:rsidRPr="00485FCB" w14:paraId="02C1999B" w14:textId="6C9504E1" w:rsidTr="007E05C2">
        <w:trPr>
          <w:cantSplit/>
          <w:trHeight w:val="311"/>
        </w:trPr>
        <w:tc>
          <w:tcPr>
            <w:tcW w:w="1276" w:type="dxa"/>
            <w:vMerge/>
            <w:vAlign w:val="center"/>
          </w:tcPr>
          <w:p w14:paraId="25FF5182" w14:textId="77777777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8ED5A6" w14:textId="0C028525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92A72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A064DDF" w14:textId="77777777" w:rsidR="00245DFF" w:rsidRDefault="00245DFF" w:rsidP="00B96BCD"/>
    <w:sectPr w:rsidR="00245DFF" w:rsidSect="00BA45A3">
      <w:footerReference w:type="even" r:id="rId8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50A9" w14:textId="77777777" w:rsidR="00953872" w:rsidRDefault="00953872">
      <w:r>
        <w:separator/>
      </w:r>
    </w:p>
  </w:endnote>
  <w:endnote w:type="continuationSeparator" w:id="0">
    <w:p w14:paraId="394D5392" w14:textId="77777777" w:rsidR="00953872" w:rsidRDefault="009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72F4" w14:textId="77777777" w:rsidR="00953872" w:rsidRDefault="00953872">
      <w:r>
        <w:separator/>
      </w:r>
    </w:p>
  </w:footnote>
  <w:footnote w:type="continuationSeparator" w:id="0">
    <w:p w14:paraId="4943F485" w14:textId="77777777" w:rsidR="00953872" w:rsidRDefault="0095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061A56"/>
    <w:multiLevelType w:val="hybridMultilevel"/>
    <w:tmpl w:val="0D723996"/>
    <w:lvl w:ilvl="0" w:tplc="D944913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2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2"/>
  </w:num>
  <w:num w:numId="2" w16cid:durableId="1767992868">
    <w:abstractNumId w:val="0"/>
  </w:num>
  <w:num w:numId="3" w16cid:durableId="133916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92898"/>
    <w:rsid w:val="000B0CBC"/>
    <w:rsid w:val="000C2A2A"/>
    <w:rsid w:val="000C3C8C"/>
    <w:rsid w:val="000E13D2"/>
    <w:rsid w:val="00120F9D"/>
    <w:rsid w:val="0012188D"/>
    <w:rsid w:val="00133373"/>
    <w:rsid w:val="00144970"/>
    <w:rsid w:val="00181865"/>
    <w:rsid w:val="00193415"/>
    <w:rsid w:val="001C5B7A"/>
    <w:rsid w:val="001E5CB4"/>
    <w:rsid w:val="0020467B"/>
    <w:rsid w:val="00236661"/>
    <w:rsid w:val="00245DFF"/>
    <w:rsid w:val="002550E6"/>
    <w:rsid w:val="0028721F"/>
    <w:rsid w:val="00293497"/>
    <w:rsid w:val="002C4D9E"/>
    <w:rsid w:val="002D5438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5C378D"/>
    <w:rsid w:val="006330A3"/>
    <w:rsid w:val="006446F5"/>
    <w:rsid w:val="006829D7"/>
    <w:rsid w:val="00696984"/>
    <w:rsid w:val="006C4DAA"/>
    <w:rsid w:val="006D5EF6"/>
    <w:rsid w:val="006E314F"/>
    <w:rsid w:val="00743FCD"/>
    <w:rsid w:val="00745446"/>
    <w:rsid w:val="00757E8F"/>
    <w:rsid w:val="0076699B"/>
    <w:rsid w:val="00775353"/>
    <w:rsid w:val="007B4661"/>
    <w:rsid w:val="007B700D"/>
    <w:rsid w:val="007E05C2"/>
    <w:rsid w:val="00826C8B"/>
    <w:rsid w:val="00836561"/>
    <w:rsid w:val="00863DC5"/>
    <w:rsid w:val="00866FCA"/>
    <w:rsid w:val="00870DD2"/>
    <w:rsid w:val="008A19EA"/>
    <w:rsid w:val="008B0F4B"/>
    <w:rsid w:val="008D6FFC"/>
    <w:rsid w:val="008E0D6C"/>
    <w:rsid w:val="008F1C69"/>
    <w:rsid w:val="00914B27"/>
    <w:rsid w:val="00923C4E"/>
    <w:rsid w:val="00951D9B"/>
    <w:rsid w:val="00953872"/>
    <w:rsid w:val="00954512"/>
    <w:rsid w:val="0097391D"/>
    <w:rsid w:val="00983358"/>
    <w:rsid w:val="00992D53"/>
    <w:rsid w:val="009A6B45"/>
    <w:rsid w:val="009C3E10"/>
    <w:rsid w:val="009C5808"/>
    <w:rsid w:val="009F3C37"/>
    <w:rsid w:val="009F6DA7"/>
    <w:rsid w:val="00A17138"/>
    <w:rsid w:val="00A20D4A"/>
    <w:rsid w:val="00A24A66"/>
    <w:rsid w:val="00A24DE4"/>
    <w:rsid w:val="00A3698D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165A4"/>
    <w:rsid w:val="00B174AA"/>
    <w:rsid w:val="00B21986"/>
    <w:rsid w:val="00B3584C"/>
    <w:rsid w:val="00B718A5"/>
    <w:rsid w:val="00B71D1C"/>
    <w:rsid w:val="00B93C5D"/>
    <w:rsid w:val="00B969D6"/>
    <w:rsid w:val="00B96BCD"/>
    <w:rsid w:val="00BA45A3"/>
    <w:rsid w:val="00BB2FF7"/>
    <w:rsid w:val="00BC255D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B14E7"/>
    <w:rsid w:val="00CC2425"/>
    <w:rsid w:val="00CC46EA"/>
    <w:rsid w:val="00CE2031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87B33"/>
    <w:rsid w:val="00EB5CF3"/>
    <w:rsid w:val="00EE2294"/>
    <w:rsid w:val="00EE27F1"/>
    <w:rsid w:val="00F1696D"/>
    <w:rsid w:val="00F662E8"/>
    <w:rsid w:val="00F746B3"/>
    <w:rsid w:val="00F94542"/>
    <w:rsid w:val="00FA597D"/>
    <w:rsid w:val="00FD69C1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770D"/>
  <w15:docId w15:val="{F4A001BB-0323-442A-A432-F10FEF7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  <w:style w:type="table" w:styleId="a8">
    <w:name w:val="Table Grid"/>
    <w:basedOn w:val="a1"/>
    <w:rsid w:val="00A3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124-6E4C-4EEF-B1E5-4D9188E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dc:description/>
  <cp:lastModifiedBy>chokaku joho</cp:lastModifiedBy>
  <cp:revision>4</cp:revision>
  <cp:lastPrinted>2025-07-29T06:00:00Z</cp:lastPrinted>
  <dcterms:created xsi:type="dcterms:W3CDTF">2025-07-29T05:51:00Z</dcterms:created>
  <dcterms:modified xsi:type="dcterms:W3CDTF">2025-07-29T06:14:00Z</dcterms:modified>
</cp:coreProperties>
</file>