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7D31"/>
  <w:body>
    <w:p w14:paraId="33B0B32C" w14:textId="77777777" w:rsidR="00F6355C" w:rsidRDefault="009A6F98">
      <w:r>
        <w:rPr>
          <w:noProof/>
        </w:rPr>
        <w:drawing>
          <wp:anchor distT="0" distB="0" distL="0" distR="0" simplePos="0" relativeHeight="251660288" behindDoc="0" locked="0" layoutInCell="1" hidden="0" allowOverlap="1" wp14:anchorId="1D384C0D" wp14:editId="13CA5742">
            <wp:simplePos x="0" y="0"/>
            <wp:positionH relativeFrom="column">
              <wp:posOffset>-58616</wp:posOffset>
            </wp:positionH>
            <wp:positionV relativeFrom="paragraph">
              <wp:posOffset>-4176</wp:posOffset>
            </wp:positionV>
            <wp:extent cx="5400040" cy="1617345"/>
            <wp:effectExtent l="0" t="0" r="0" b="0"/>
            <wp:wrapNone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54822BDC" wp14:editId="20D96932">
            <wp:simplePos x="0" y="0"/>
            <wp:positionH relativeFrom="column">
              <wp:posOffset>5429250</wp:posOffset>
            </wp:positionH>
            <wp:positionV relativeFrom="paragraph">
              <wp:posOffset>53755</wp:posOffset>
            </wp:positionV>
            <wp:extent cx="1365201" cy="1438471"/>
            <wp:effectExtent l="0" t="0" r="0" b="0"/>
            <wp:wrapNone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01" cy="143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4FA56793" wp14:editId="17834606">
            <wp:simplePos x="0" y="0"/>
            <wp:positionH relativeFrom="column">
              <wp:posOffset>-43961</wp:posOffset>
            </wp:positionH>
            <wp:positionV relativeFrom="paragraph">
              <wp:posOffset>3339</wp:posOffset>
            </wp:positionV>
            <wp:extent cx="2791652" cy="4175529"/>
            <wp:effectExtent l="0" t="0" r="0" b="0"/>
            <wp:wrapNone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1652" cy="417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65D2D" w14:textId="77777777" w:rsidR="00F6355C" w:rsidRDefault="00F6355C"/>
    <w:p w14:paraId="66C1580B" w14:textId="77777777" w:rsidR="00F6355C" w:rsidRDefault="00F6355C"/>
    <w:p w14:paraId="225B8FE4" w14:textId="77777777" w:rsidR="00F6355C" w:rsidRDefault="00F6355C"/>
    <w:p w14:paraId="2DABD4E7" w14:textId="77777777" w:rsidR="00F6355C" w:rsidRDefault="00F6355C"/>
    <w:p w14:paraId="341368CD" w14:textId="77777777" w:rsidR="00F6355C" w:rsidRDefault="00F6355C"/>
    <w:p w14:paraId="67A853DE" w14:textId="77777777" w:rsidR="00F6355C" w:rsidRDefault="009A6F9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22222EE" wp14:editId="12A2DAA2">
                <wp:simplePos x="0" y="0"/>
                <wp:positionH relativeFrom="column">
                  <wp:posOffset>2747596</wp:posOffset>
                </wp:positionH>
                <wp:positionV relativeFrom="paragraph">
                  <wp:posOffset>222738</wp:posOffset>
                </wp:positionV>
                <wp:extent cx="4041332" cy="2576732"/>
                <wp:effectExtent l="0" t="0" r="0" b="0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1332" cy="257673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CCE6B5" w14:textId="77777777" w:rsidR="00F6355C" w:rsidRDefault="009A6F9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真の教育とは何か？</w:t>
                            </w:r>
                          </w:p>
                          <w:p w14:paraId="2CBB62A8" w14:textId="77777777" w:rsidR="00F6355C" w:rsidRDefault="009A6F9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大正時代、手話と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ろう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者を守るべく</w:t>
                            </w:r>
                          </w:p>
                          <w:p w14:paraId="2BC483A7" w14:textId="77777777" w:rsidR="00F6355C" w:rsidRDefault="009A6F9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立ち上がったろう学校長の実話を映画化</w:t>
                            </w:r>
                          </w:p>
                          <w:p w14:paraId="2CFB6620" w14:textId="77777777" w:rsidR="00F6355C" w:rsidRDefault="009A6F9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今だからこそ、繋ぎたいこの想い…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222EE" id="shape1029" o:spid="_x0000_s1026" style="position:absolute;left:0;text-align:left;margin-left:216.35pt;margin-top:17.55pt;width:318.2pt;height:20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" fillcolor="white [3201]" stroked="f">
                <v:textbox>
                  <w:txbxContent>
                    <w:p w14:paraId="01CCE6B5" w14:textId="77777777" w:rsidR="00F6355C" w:rsidRDefault="009A6F98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真の教育とは何か？</w:t>
                      </w:r>
                    </w:p>
                    <w:p w14:paraId="2CBB62A8" w14:textId="77777777" w:rsidR="00F6355C" w:rsidRDefault="009A6F9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大正時代、手話と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ろう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者を守るべく</w:t>
                      </w:r>
                    </w:p>
                    <w:p w14:paraId="2BC483A7" w14:textId="77777777" w:rsidR="00F6355C" w:rsidRDefault="009A6F9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立ち上がったろう学校長の実話を映画化</w:t>
                      </w:r>
                    </w:p>
                    <w:p w14:paraId="2CFB6620" w14:textId="77777777" w:rsidR="00F6355C" w:rsidRDefault="009A6F9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今だからこそ、繋ぎたいこの想い…</w:t>
                      </w:r>
                    </w:p>
                  </w:txbxContent>
                </v:textbox>
              </v:rect>
            </w:pict>
          </mc:Fallback>
        </mc:AlternateContent>
      </w:r>
    </w:p>
    <w:p w14:paraId="3FA64BDB" w14:textId="77777777" w:rsidR="00F6355C" w:rsidRDefault="00F6355C"/>
    <w:p w14:paraId="69B8F316" w14:textId="77777777" w:rsidR="00F6355C" w:rsidRDefault="00F6355C"/>
    <w:p w14:paraId="77528DB9" w14:textId="77777777" w:rsidR="00F6355C" w:rsidRDefault="00F6355C"/>
    <w:p w14:paraId="3513E047" w14:textId="77777777" w:rsidR="00F6355C" w:rsidRDefault="00F6355C"/>
    <w:p w14:paraId="568FD730" w14:textId="77777777" w:rsidR="00F6355C" w:rsidRDefault="00F6355C"/>
    <w:p w14:paraId="673F2CA5" w14:textId="77777777" w:rsidR="00F6355C" w:rsidRDefault="00F6355C"/>
    <w:p w14:paraId="7DA09878" w14:textId="77777777" w:rsidR="00F6355C" w:rsidRDefault="00F6355C"/>
    <w:p w14:paraId="15062E54" w14:textId="77777777" w:rsidR="00F6355C" w:rsidRDefault="00F6355C"/>
    <w:p w14:paraId="292C1460" w14:textId="77777777" w:rsidR="00F6355C" w:rsidRDefault="00F6355C"/>
    <w:p w14:paraId="1B1661C5" w14:textId="77777777" w:rsidR="00F6355C" w:rsidRDefault="00F6355C"/>
    <w:p w14:paraId="44B19390" w14:textId="77777777" w:rsidR="00F6355C" w:rsidRDefault="00F6355C"/>
    <w:p w14:paraId="6B76E2B6" w14:textId="1744C5E9" w:rsidR="00F6355C" w:rsidRDefault="000231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4E3612C" wp14:editId="590B05A8">
                <wp:simplePos x="0" y="0"/>
                <wp:positionH relativeFrom="column">
                  <wp:posOffset>-17145</wp:posOffset>
                </wp:positionH>
                <wp:positionV relativeFrom="paragraph">
                  <wp:posOffset>230505</wp:posOffset>
                </wp:positionV>
                <wp:extent cx="4705350" cy="2784475"/>
                <wp:effectExtent l="0" t="0" r="0" b="0"/>
                <wp:wrapNone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5350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AE6550" w14:textId="77777777" w:rsidR="00F6355C" w:rsidRPr="009A6F98" w:rsidRDefault="009A6F9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２０２３年１０月２９日(日)</w:t>
                            </w:r>
                          </w:p>
                          <w:p w14:paraId="47717219" w14:textId="77777777" w:rsidR="00F6355C" w:rsidRPr="009A6F98" w:rsidRDefault="009A6F9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場所：高知市立自由民権記念館</w:t>
                            </w:r>
                          </w:p>
                          <w:p w14:paraId="66330039" w14:textId="77777777" w:rsidR="00F6355C" w:rsidRPr="009A6F98" w:rsidRDefault="009A6F98" w:rsidP="0004689E">
                            <w:pPr>
                              <w:spacing w:line="360" w:lineRule="exact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高知県高知市桟橋通4丁目14－3</w:t>
                            </w:r>
                          </w:p>
                          <w:p w14:paraId="4D9C6E10" w14:textId="77777777" w:rsidR="00F6355C" w:rsidRPr="009A6F98" w:rsidRDefault="009A6F9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放映時間：①10:00～12:00</w:t>
                            </w:r>
                          </w:p>
                          <w:p w14:paraId="0537301C" w14:textId="0D5F75F8" w:rsidR="00F6355C" w:rsidRPr="009A6F98" w:rsidRDefault="009A6F98">
                            <w:pPr>
                              <w:jc w:val="left"/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9A6F98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②14:00～16:00</w:t>
                            </w:r>
                          </w:p>
                          <w:p w14:paraId="313D62E9" w14:textId="2972C0EB" w:rsidR="00F6355C" w:rsidRPr="009A6F98" w:rsidRDefault="009A6F98">
                            <w:pPr>
                              <w:jc w:val="left"/>
                              <w:rPr>
                                <w:bCs/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9A6F98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③18:00～20:00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3612C" id="shape1031" o:spid="_x0000_s1027" style="position:absolute;left:0;text-align:left;margin-left:-1.35pt;margin-top:18.15pt;width:370.5pt;height:21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" filled="f" stroked="f">
                <v:textbox>
                  <w:txbxContent>
                    <w:p w14:paraId="12AE6550" w14:textId="77777777" w:rsidR="00F6355C" w:rsidRPr="009A6F98" w:rsidRDefault="009A6F98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２０２３年１０月２９日(日)</w:t>
                      </w:r>
                    </w:p>
                    <w:p w14:paraId="47717219" w14:textId="77777777" w:rsidR="00F6355C" w:rsidRPr="009A6F98" w:rsidRDefault="009A6F98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場所：高知市立自由民権記念館</w:t>
                      </w:r>
                    </w:p>
                    <w:p w14:paraId="66330039" w14:textId="77777777" w:rsidR="00F6355C" w:rsidRPr="009A6F98" w:rsidRDefault="009A6F98" w:rsidP="0004689E">
                      <w:pPr>
                        <w:spacing w:line="360" w:lineRule="exact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高知県高知市桟橋通4丁目14－3</w:t>
                      </w:r>
                    </w:p>
                    <w:p w14:paraId="4D9C6E10" w14:textId="77777777" w:rsidR="00F6355C" w:rsidRPr="009A6F98" w:rsidRDefault="009A6F98">
                      <w:pPr>
                        <w:jc w:val="center"/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放映時間：①10:00～12:00</w:t>
                      </w:r>
                    </w:p>
                    <w:p w14:paraId="0537301C" w14:textId="0D5F75F8" w:rsidR="00F6355C" w:rsidRPr="009A6F98" w:rsidRDefault="009A6F98">
                      <w:pPr>
                        <w:jc w:val="left"/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9A6F98"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②14:00～16:00</w:t>
                      </w:r>
                    </w:p>
                    <w:p w14:paraId="313D62E9" w14:textId="2972C0EB" w:rsidR="00F6355C" w:rsidRPr="009A6F98" w:rsidRDefault="009A6F98">
                      <w:pPr>
                        <w:jc w:val="left"/>
                        <w:rPr>
                          <w:bCs/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9A6F98"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③18:00～20:00</w:t>
                      </w:r>
                    </w:p>
                  </w:txbxContent>
                </v:textbox>
              </v:rect>
            </w:pict>
          </mc:Fallback>
        </mc:AlternateContent>
      </w:r>
    </w:p>
    <w:p w14:paraId="4AE4536E" w14:textId="44694719" w:rsidR="00F6355C" w:rsidRDefault="00023162"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0CAA27FC" wp14:editId="4C3A6E40">
            <wp:simplePos x="0" y="0"/>
            <wp:positionH relativeFrom="column">
              <wp:posOffset>4631055</wp:posOffset>
            </wp:positionH>
            <wp:positionV relativeFrom="paragraph">
              <wp:posOffset>11430</wp:posOffset>
            </wp:positionV>
            <wp:extent cx="2436030" cy="1428750"/>
            <wp:effectExtent l="0" t="0" r="2540" b="0"/>
            <wp:wrapNone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617" cy="1432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191C8" w14:textId="77777777" w:rsidR="00F6355C" w:rsidRDefault="00F6355C"/>
    <w:p w14:paraId="1E2271F0" w14:textId="77777777" w:rsidR="00F6355C" w:rsidRDefault="00F6355C"/>
    <w:p w14:paraId="2A79B438" w14:textId="77777777" w:rsidR="00F6355C" w:rsidRDefault="00F6355C"/>
    <w:p w14:paraId="1A038C62" w14:textId="77777777" w:rsidR="00F6355C" w:rsidRDefault="00F6355C"/>
    <w:p w14:paraId="152D3C62" w14:textId="77777777" w:rsidR="00F6355C" w:rsidRDefault="00F6355C"/>
    <w:p w14:paraId="03723899" w14:textId="2A3E0A1D" w:rsidR="00F6355C" w:rsidRDefault="009A6F9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32A5FC0" wp14:editId="3E0FA0B5">
                <wp:simplePos x="0" y="0"/>
                <wp:positionH relativeFrom="column">
                  <wp:posOffset>4743449</wp:posOffset>
                </wp:positionH>
                <wp:positionV relativeFrom="paragraph">
                  <wp:posOffset>30162</wp:posOffset>
                </wp:positionV>
                <wp:extent cx="2385600" cy="510540"/>
                <wp:effectExtent l="0" t="0" r="0" b="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56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190DC" w14:textId="77777777" w:rsidR="00F6355C" w:rsidRDefault="009A6F98">
                            <w:pPr>
                              <w:jc w:val="center"/>
                              <w:rPr>
                                <w:b/>
                                <w:bCs/>
                                <w:color w:val="E7E6E6" w:themeColor="light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lt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8"/>
                                <w:szCs w:val="3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dk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駐車場あり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A5FC0" id="shape1032" o:spid="_x0000_s1028" style="position:absolute;left:0;text-align:left;margin-left:373.5pt;margin-top:2.35pt;width:187.85pt;height:4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" filled="f" stroked="f">
                <v:textbox>
                  <w:txbxContent>
                    <w:p w14:paraId="2AC190DC" w14:textId="77777777" w:rsidR="00F6355C" w:rsidRDefault="009A6F98">
                      <w:pPr>
                        <w:jc w:val="center"/>
                        <w:rPr>
                          <w:b/>
                          <w:bCs/>
                          <w:color w:val="E7E6E6" w:themeColor="light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lt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8"/>
                          <w:szCs w:val="3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dk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駐車場あり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4FF1F383" w14:textId="067AC1B0" w:rsidR="00F6355C" w:rsidRDefault="0002316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4B263B2" wp14:editId="787B4125">
                <wp:simplePos x="0" y="0"/>
                <wp:positionH relativeFrom="margin">
                  <wp:posOffset>306705</wp:posOffset>
                </wp:positionH>
                <wp:positionV relativeFrom="paragraph">
                  <wp:posOffset>220980</wp:posOffset>
                </wp:positionV>
                <wp:extent cx="1412875" cy="901700"/>
                <wp:effectExtent l="0" t="247650" r="187325" b="1270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901700"/>
                        </a:xfrm>
                        <a:prstGeom prst="wedgeRoundRectCallout">
                          <a:avLst>
                            <a:gd name="adj1" fmla="val 58791"/>
                            <a:gd name="adj2" fmla="val -74599"/>
                            <a:gd name="adj3" fmla="val 16667"/>
                          </a:avLst>
                        </a:prstGeom>
                        <a:solidFill>
                          <a:schemeClr val="lt1"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1DC9AE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hape1033" o:spid="_x0000_s1026" type="#_x0000_t62" style="position:absolute;left:0;text-align:left;margin-left:24.15pt;margin-top:17.4pt;width:111.25pt;height:7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" adj="23499,-5313" fillcolor="white [3201]" strokecolor="#1f3763 [1604]" strokeweight="1pt">
                <v:path arrowok="t"/>
                <w10:wrap anchorx="margin"/>
              </v:shape>
            </w:pict>
          </mc:Fallback>
        </mc:AlternateContent>
      </w:r>
    </w:p>
    <w:p w14:paraId="1017CFB2" w14:textId="2916BB46" w:rsidR="00F6355C" w:rsidRDefault="009A6F9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677D42B" wp14:editId="6EF6A355">
                <wp:simplePos x="0" y="0"/>
                <wp:positionH relativeFrom="page">
                  <wp:posOffset>600075</wp:posOffset>
                </wp:positionH>
                <wp:positionV relativeFrom="paragraph">
                  <wp:posOffset>68580</wp:posOffset>
                </wp:positionV>
                <wp:extent cx="1571625" cy="749300"/>
                <wp:effectExtent l="0" t="0" r="0" b="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1ED89" w14:textId="77777777" w:rsidR="00F6355C" w:rsidRPr="009A6F98" w:rsidRDefault="009A6F98" w:rsidP="0002316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①～③の中で</w:t>
                            </w:r>
                          </w:p>
                          <w:p w14:paraId="69926A1F" w14:textId="77777777" w:rsidR="00F6355C" w:rsidRPr="009A6F98" w:rsidRDefault="009A6F98" w:rsidP="0002316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ご自由にお選びください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D42B" id="shape1034" o:spid="_x0000_s1029" style="position:absolute;left:0;text-align:left;margin-left:47.25pt;margin-top:5.4pt;width:123.75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" filled="f" stroked="f">
                <v:textbox>
                  <w:txbxContent>
                    <w:p w14:paraId="2DD1ED89" w14:textId="77777777" w:rsidR="00F6355C" w:rsidRPr="009A6F98" w:rsidRDefault="009A6F98" w:rsidP="00023162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①～③の中で</w:t>
                      </w:r>
                    </w:p>
                    <w:p w14:paraId="69926A1F" w14:textId="77777777" w:rsidR="00F6355C" w:rsidRPr="009A6F98" w:rsidRDefault="009A6F98" w:rsidP="00023162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ご自由にお選びください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8790BD" w14:textId="77777777" w:rsidR="00F6355C" w:rsidRDefault="009A6F9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890F45F" wp14:editId="7ACB6CC3">
                <wp:simplePos x="0" y="0"/>
                <wp:positionH relativeFrom="column">
                  <wp:posOffset>4535805</wp:posOffset>
                </wp:positionH>
                <wp:positionV relativeFrom="paragraph">
                  <wp:posOffset>220980</wp:posOffset>
                </wp:positionV>
                <wp:extent cx="2532380" cy="2673508"/>
                <wp:effectExtent l="0" t="0" r="1270" b="0"/>
                <wp:wrapNone/>
                <wp:docPr id="1035" name="shape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2380" cy="2673508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0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3CFD6A" w14:textId="77777777" w:rsidR="00F6355C" w:rsidRDefault="009A6F98">
                            <w:pPr>
                              <w:jc w:val="center"/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6"/>
                                <w:szCs w:val="36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Arial Black" w:hAnsi="Arial Black" w:hint="eastAsia"/>
                                <w:b/>
                                <w:bCs/>
                                <w:color w:val="521B00"/>
                                <w:sz w:val="64"/>
                                <w:szCs w:val="6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鑑賞整理券</w:t>
                            </w:r>
                          </w:p>
                          <w:p w14:paraId="5ED29409" w14:textId="42B2CF1C" w:rsidR="00F6355C" w:rsidRDefault="009A6F98">
                            <w:pPr>
                              <w:jc w:val="center"/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大人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1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500円</w:t>
                            </w:r>
                          </w:p>
                          <w:p w14:paraId="4F8616E1" w14:textId="60C049CD" w:rsidR="00F6355C" w:rsidRDefault="009A6F98">
                            <w:pPr>
                              <w:jc w:val="center"/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中高生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700円</w:t>
                            </w:r>
                          </w:p>
                          <w:p w14:paraId="66288802" w14:textId="77777777" w:rsidR="00F6355C" w:rsidRDefault="009A6F98">
                            <w:pPr>
                              <w:jc w:val="center"/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4"/>
                                <w:szCs w:val="34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小学生以下　無料</w:t>
                            </w:r>
                          </w:p>
                          <w:p w14:paraId="3BF69F80" w14:textId="2E06B5C8" w:rsidR="00F6355C" w:rsidRDefault="009A6F98">
                            <w:pPr>
                              <w:jc w:val="center"/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2"/>
                                <w:szCs w:val="32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2"/>
                                <w:szCs w:val="32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パンフレット1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521B00"/>
                                <w:sz w:val="32"/>
                                <w:szCs w:val="32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ial Black" w:eastAsia="Arial Black" w:hAnsi="Arial Black"/>
                                <w:b/>
                                <w:bCs/>
                                <w:color w:val="521B00"/>
                                <w:sz w:val="32"/>
                                <w:szCs w:val="32"/>
                                <w:highlight w:val="yello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0F45F" id="shape1035" o:spid="_x0000_s1030" style="position:absolute;left:0;text-align:left;margin-left:357.15pt;margin-top:17.4pt;width:199.4pt;height:2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" fillcolor="yellow" stroked="f">
                <v:textbox>
                  <w:txbxContent>
                    <w:p w14:paraId="203CFD6A" w14:textId="77777777" w:rsidR="00F6355C" w:rsidRDefault="009A6F98">
                      <w:pPr>
                        <w:jc w:val="center"/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6"/>
                          <w:szCs w:val="36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Arial Black" w:hAnsi="Arial Black" w:hint="eastAsia"/>
                          <w:b/>
                          <w:bCs/>
                          <w:color w:val="521B00"/>
                          <w:sz w:val="64"/>
                          <w:szCs w:val="6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鑑賞整理券</w:t>
                      </w:r>
                    </w:p>
                    <w:p w14:paraId="5ED29409" w14:textId="42B2CF1C" w:rsidR="00F6355C" w:rsidRDefault="009A6F98">
                      <w:pPr>
                        <w:jc w:val="center"/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大人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1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500円</w:t>
                      </w:r>
                    </w:p>
                    <w:p w14:paraId="4F8616E1" w14:textId="60C049CD" w:rsidR="00F6355C" w:rsidRDefault="009A6F98">
                      <w:pPr>
                        <w:jc w:val="center"/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中高生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700円</w:t>
                      </w:r>
                    </w:p>
                    <w:p w14:paraId="66288802" w14:textId="77777777" w:rsidR="00F6355C" w:rsidRDefault="009A6F98">
                      <w:pPr>
                        <w:jc w:val="center"/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4"/>
                          <w:szCs w:val="34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小学生以下　無料</w:t>
                      </w:r>
                    </w:p>
                    <w:p w14:paraId="3BF69F80" w14:textId="2E06B5C8" w:rsidR="00F6355C" w:rsidRDefault="009A6F98">
                      <w:pPr>
                        <w:jc w:val="center"/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2"/>
                          <w:szCs w:val="32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2"/>
                          <w:szCs w:val="32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パンフレット1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521B00"/>
                          <w:sz w:val="32"/>
                          <w:szCs w:val="32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Arial Black" w:eastAsia="Arial Black" w:hAnsi="Arial Black"/>
                          <w:b/>
                          <w:bCs/>
                          <w:color w:val="521B00"/>
                          <w:sz w:val="32"/>
                          <w:szCs w:val="32"/>
                          <w:highlight w:val="yello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000円</w:t>
                      </w:r>
                    </w:p>
                  </w:txbxContent>
                </v:textbox>
              </v:rect>
            </w:pict>
          </mc:Fallback>
        </mc:AlternateContent>
      </w:r>
    </w:p>
    <w:p w14:paraId="77C8A1E3" w14:textId="77777777" w:rsidR="00F6355C" w:rsidRDefault="00F6355C"/>
    <w:p w14:paraId="66F76BC9" w14:textId="77777777" w:rsidR="00F6355C" w:rsidRDefault="00F6355C"/>
    <w:p w14:paraId="3CEEF4A2" w14:textId="77777777" w:rsidR="00F6355C" w:rsidRDefault="009A6F98">
      <w:r>
        <w:rPr>
          <w:noProof/>
        </w:rPr>
        <w:drawing>
          <wp:anchor distT="0" distB="0" distL="114300" distR="114300" simplePos="0" relativeHeight="251668480" behindDoc="1" locked="0" layoutInCell="1" hidden="0" allowOverlap="1" wp14:anchorId="13BB79C6" wp14:editId="2B63F3B5">
            <wp:simplePos x="0" y="0"/>
            <wp:positionH relativeFrom="column">
              <wp:posOffset>49530</wp:posOffset>
            </wp:positionH>
            <wp:positionV relativeFrom="paragraph">
              <wp:posOffset>163830</wp:posOffset>
            </wp:positionV>
            <wp:extent cx="4276725" cy="2894888"/>
            <wp:effectExtent l="0" t="0" r="0" b="1270"/>
            <wp:wrapNone/>
            <wp:docPr id="1036" name="shape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3630" cy="289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2BB2EF" w14:textId="77777777" w:rsidR="00F6355C" w:rsidRDefault="009A6F9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41029B2" wp14:editId="2B1C8FFF">
                <wp:simplePos x="0" y="0"/>
                <wp:positionH relativeFrom="column">
                  <wp:posOffset>406400</wp:posOffset>
                </wp:positionH>
                <wp:positionV relativeFrom="paragraph">
                  <wp:posOffset>176212</wp:posOffset>
                </wp:positionV>
                <wp:extent cx="3420649" cy="1522570"/>
                <wp:effectExtent l="0" t="0" r="0" b="0"/>
                <wp:wrapNone/>
                <wp:docPr id="1037" name="shape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0649" cy="152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40502" w14:textId="77777777" w:rsidR="00F6355C" w:rsidRPr="009A6F98" w:rsidRDefault="009A6F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高知県聴覚障害者協会　理容支部</w:t>
                            </w:r>
                          </w:p>
                          <w:p w14:paraId="58411A55" w14:textId="77777777" w:rsidR="00F6355C" w:rsidRPr="009A6F98" w:rsidRDefault="009A6F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申し込み、お問い合わせは各担当者まで</w:t>
                            </w:r>
                          </w:p>
                          <w:p w14:paraId="549C0B6A" w14:textId="77777777" w:rsidR="00F6355C" w:rsidRPr="009A6F98" w:rsidRDefault="009A6F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整理券は前日までにお買い求め下さい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029B2" id="shape1037" o:spid="_x0000_s1031" style="position:absolute;left:0;text-align:left;margin-left:32pt;margin-top:13.85pt;width:269.35pt;height:11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" filled="f" stroked="f">
                <v:textbox>
                  <w:txbxContent>
                    <w:p w14:paraId="7F040502" w14:textId="77777777" w:rsidR="00F6355C" w:rsidRPr="009A6F98" w:rsidRDefault="009A6F9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高知県聴覚障害者協会　理容支部</w:t>
                      </w:r>
                    </w:p>
                    <w:p w14:paraId="58411A55" w14:textId="77777777" w:rsidR="00F6355C" w:rsidRPr="009A6F98" w:rsidRDefault="009A6F9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申し込み、お問い合わせは各担当者まで</w:t>
                      </w:r>
                    </w:p>
                    <w:p w14:paraId="549C0B6A" w14:textId="77777777" w:rsidR="00F6355C" w:rsidRPr="009A6F98" w:rsidRDefault="009A6F9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98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整理券は前日までにお買い求め下さい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57C4A9F" w14:textId="77777777" w:rsidR="00F6355C" w:rsidRDefault="00F6355C"/>
    <w:p w14:paraId="4C47A0C2" w14:textId="77777777" w:rsidR="00F6355C" w:rsidRDefault="00F6355C"/>
    <w:p w14:paraId="72EF1B00" w14:textId="77777777" w:rsidR="00F6355C" w:rsidRDefault="00F6355C"/>
    <w:p w14:paraId="59EBB7C0" w14:textId="77777777" w:rsidR="00F6355C" w:rsidRDefault="00F6355C"/>
    <w:p w14:paraId="42F51831" w14:textId="77777777" w:rsidR="00F6355C" w:rsidRDefault="00F6355C"/>
    <w:p w14:paraId="4FADE8AA" w14:textId="77777777" w:rsidR="00F6355C" w:rsidRDefault="00F6355C"/>
    <w:p w14:paraId="5DC3ABEE" w14:textId="77777777" w:rsidR="00F6355C" w:rsidRDefault="00F6355C"/>
    <w:p w14:paraId="36A7B210" w14:textId="77777777" w:rsidR="00F6355C" w:rsidRDefault="00F6355C"/>
    <w:p w14:paraId="5A66D92A" w14:textId="77777777" w:rsidR="00F6355C" w:rsidRDefault="00F6355C"/>
    <w:p w14:paraId="36A619CB" w14:textId="77777777" w:rsidR="00F6355C" w:rsidRDefault="00F6355C"/>
    <w:sectPr w:rsidR="00F6355C"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bordersDoNotSurroundHeader/>
  <w:bordersDoNotSurroundFooter/>
  <w:proofState w:spelling="clean" w:grammar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5C"/>
    <w:rsid w:val="00023162"/>
    <w:rsid w:val="0004689E"/>
    <w:rsid w:val="003E31CC"/>
    <w:rsid w:val="009A6F98"/>
    <w:rsid w:val="00C61B94"/>
    <w:rsid w:val="00F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7C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2023-05-31T08:22:00Z</cp:lastPrinted>
  <dcterms:created xsi:type="dcterms:W3CDTF">2023-07-05T04:51:00Z</dcterms:created>
  <dcterms:modified xsi:type="dcterms:W3CDTF">2023-07-05T04:51:00Z</dcterms:modified>
  <cp:version>0900.0100.01</cp:version>
</cp:coreProperties>
</file>