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D3" w:rsidRDefault="00930CAB" w:rsidP="00470518">
      <w:pPr>
        <w:jc w:val="center"/>
        <w:rPr>
          <w:b/>
          <w:sz w:val="40"/>
          <w:szCs w:val="40"/>
          <w:bdr w:val="single" w:sz="4" w:space="0" w:color="auto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-10957</wp:posOffset>
                </wp:positionH>
                <wp:positionV relativeFrom="paragraph">
                  <wp:posOffset>-31647</wp:posOffset>
                </wp:positionV>
                <wp:extent cx="5645888" cy="1280795"/>
                <wp:effectExtent l="0" t="0" r="12065" b="1460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8" cy="12807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C86" w:rsidRPr="005F3C86" w:rsidRDefault="0031432B" w:rsidP="0031432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 w:rsidRPr="0031432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２０１８年度</w:t>
                            </w:r>
                            <w:r w:rsidR="005F3C86" w:rsidRPr="005F3C8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8"/>
                                <w:szCs w:val="48"/>
                              </w:rPr>
                              <w:t>手話通訳者全国統一試験</w:t>
                            </w:r>
                          </w:p>
                          <w:p w:rsidR="005F3C86" w:rsidRPr="005F3C86" w:rsidRDefault="005F3C86" w:rsidP="005F3C8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 w:rsidRPr="005F3C8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4"/>
                                <w:szCs w:val="44"/>
                              </w:rPr>
                              <w:t>事前学習会のお知らせ</w:t>
                            </w:r>
                          </w:p>
                          <w:p w:rsidR="005F3C86" w:rsidRPr="005F3C86" w:rsidRDefault="005F3C86" w:rsidP="005F3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-.85pt;margin-top:-2.5pt;width:444.55pt;height:10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" fillcolor="white [3201]" strokecolor="#f79646 [3209]" strokeweight="2pt">
                <v:textbox>
                  <w:txbxContent>
                    <w:p w:rsidR="005F3C86" w:rsidRPr="005F3C86" w:rsidRDefault="0031432B" w:rsidP="0031432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8"/>
                          <w:szCs w:val="48"/>
                        </w:rPr>
                      </w:pPr>
                      <w:r w:rsidRPr="0031432B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２０１８年度</w:t>
                      </w:r>
                      <w:r w:rsidR="005F3C86" w:rsidRPr="005F3C86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8"/>
                          <w:szCs w:val="48"/>
                        </w:rPr>
                        <w:t>手話通訳者全国統一試験</w:t>
                      </w:r>
                    </w:p>
                    <w:p w:rsidR="005F3C86" w:rsidRPr="005F3C86" w:rsidRDefault="005F3C86" w:rsidP="005F3C8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4"/>
                          <w:szCs w:val="44"/>
                        </w:rPr>
                      </w:pPr>
                      <w:r w:rsidRPr="005F3C86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4"/>
                          <w:szCs w:val="44"/>
                        </w:rPr>
                        <w:t>事前学習会のお知らせ</w:t>
                      </w:r>
                    </w:p>
                    <w:p w:rsidR="005F3C86" w:rsidRPr="005F3C86" w:rsidRDefault="005F3C86" w:rsidP="005F3C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3CD3" w:rsidRDefault="009A3CD3" w:rsidP="00470518">
      <w:pPr>
        <w:jc w:val="center"/>
        <w:rPr>
          <w:b/>
          <w:sz w:val="40"/>
          <w:szCs w:val="40"/>
          <w:bdr w:val="single" w:sz="4" w:space="0" w:color="auto"/>
        </w:rPr>
      </w:pPr>
    </w:p>
    <w:p w:rsidR="009A3CD3" w:rsidRDefault="009A3CD3" w:rsidP="00470518">
      <w:pPr>
        <w:jc w:val="center"/>
        <w:rPr>
          <w:b/>
          <w:sz w:val="40"/>
          <w:szCs w:val="40"/>
          <w:bdr w:val="single" w:sz="4" w:space="0" w:color="auto"/>
        </w:rPr>
      </w:pPr>
    </w:p>
    <w:p w:rsidR="00E36F27" w:rsidRPr="00233AA9" w:rsidRDefault="00E36F27" w:rsidP="00E36F2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F3C86">
        <w:rPr>
          <w:rFonts w:ascii="HG丸ｺﾞｼｯｸM-PRO" w:eastAsia="HG丸ｺﾞｼｯｸM-PRO" w:hAnsi="HG丸ｺﾞｼｯｸM-PRO"/>
          <w:sz w:val="24"/>
          <w:szCs w:val="24"/>
        </w:rPr>
        <w:t>今年度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>「手話通訳者全国統一試験」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90540C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 w:rsidR="00361EF3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>年12月</w:t>
      </w:r>
      <w:r w:rsidR="00361EF3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>日（土）に実施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されます。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>統一試験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本番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>に向けた</w:t>
      </w:r>
      <w:r w:rsidRPr="00233AA9">
        <w:rPr>
          <w:rFonts w:ascii="HG丸ｺﾞｼｯｸM-PRO" w:eastAsia="HG丸ｺﾞｼｯｸM-PRO" w:hAnsi="HG丸ｺﾞｼｯｸM-PRO"/>
          <w:b/>
          <w:sz w:val="24"/>
          <w:szCs w:val="24"/>
        </w:rPr>
        <w:t>「事前学習会」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を下記の日程で</w:t>
      </w:r>
      <w:r w:rsidR="0018364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回開催します。</w:t>
      </w:r>
    </w:p>
    <w:p w:rsidR="001B55DD" w:rsidRPr="00233AA9" w:rsidRDefault="001B55D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試験合格を目指して</w:t>
      </w:r>
      <w:r w:rsidR="006B6371"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奮って</w:t>
      </w:r>
      <w:r w:rsidR="00E36F27" w:rsidRPr="00233AA9">
        <w:rPr>
          <w:rFonts w:ascii="HG丸ｺﾞｼｯｸM-PRO" w:eastAsia="HG丸ｺﾞｼｯｸM-PRO" w:hAnsi="HG丸ｺﾞｼｯｸM-PRO"/>
          <w:sz w:val="24"/>
          <w:szCs w:val="24"/>
        </w:rPr>
        <w:t>ご参加</w:t>
      </w:r>
      <w:r w:rsidR="006B6371"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E36F27"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pPr w:leftFromText="142" w:rightFromText="142" w:vertAnchor="text" w:tblpX="978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126"/>
        <w:gridCol w:w="1843"/>
        <w:gridCol w:w="1843"/>
      </w:tblGrid>
      <w:tr w:rsidR="00A01075" w:rsidRPr="00233AA9" w:rsidTr="006B4F33">
        <w:trPr>
          <w:trHeight w:val="70"/>
        </w:trPr>
        <w:tc>
          <w:tcPr>
            <w:tcW w:w="808" w:type="dxa"/>
          </w:tcPr>
          <w:p w:rsidR="00A01075" w:rsidRPr="00183645" w:rsidRDefault="00A01075" w:rsidP="00233AA9">
            <w:pPr>
              <w:jc w:val="distribute"/>
              <w:rPr>
                <w:rFonts w:ascii="HG丸ｺﾞｼｯｸM-PRO" w:eastAsia="HG丸ｺﾞｼｯｸM-PRO" w:hAnsi="HG丸ｺﾞｼｯｸM-PRO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回数</w:t>
            </w:r>
          </w:p>
        </w:tc>
        <w:tc>
          <w:tcPr>
            <w:tcW w:w="2126" w:type="dxa"/>
            <w:shd w:val="clear" w:color="auto" w:fill="auto"/>
          </w:tcPr>
          <w:p w:rsidR="00A01075" w:rsidRPr="0014130A" w:rsidRDefault="00A01075" w:rsidP="00A0107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程</w:t>
            </w:r>
          </w:p>
        </w:tc>
        <w:tc>
          <w:tcPr>
            <w:tcW w:w="1843" w:type="dxa"/>
            <w:shd w:val="clear" w:color="auto" w:fill="auto"/>
          </w:tcPr>
          <w:p w:rsidR="00A01075" w:rsidRPr="0014130A" w:rsidRDefault="00A01075" w:rsidP="00A0107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　　前</w:t>
            </w:r>
          </w:p>
        </w:tc>
        <w:tc>
          <w:tcPr>
            <w:tcW w:w="1843" w:type="dxa"/>
            <w:shd w:val="clear" w:color="auto" w:fill="auto"/>
          </w:tcPr>
          <w:p w:rsidR="00A01075" w:rsidRPr="0014130A" w:rsidRDefault="00A01075" w:rsidP="00A0107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　　後</w:t>
            </w:r>
          </w:p>
        </w:tc>
      </w:tr>
      <w:tr w:rsidR="005F0E0E" w:rsidRPr="0042628E" w:rsidTr="00D81941">
        <w:trPr>
          <w:trHeight w:val="315"/>
        </w:trPr>
        <w:tc>
          <w:tcPr>
            <w:tcW w:w="808" w:type="dxa"/>
          </w:tcPr>
          <w:p w:rsidR="005F0E0E" w:rsidRPr="00183645" w:rsidRDefault="005F0E0E" w:rsidP="0014130A">
            <w:pPr>
              <w:ind w:leftChars="100" w:left="210" w:firstLineChars="100" w:firstLine="221"/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１　　　　</w:t>
            </w:r>
          </w:p>
        </w:tc>
        <w:tc>
          <w:tcPr>
            <w:tcW w:w="2126" w:type="dxa"/>
            <w:shd w:val="clear" w:color="auto" w:fill="auto"/>
          </w:tcPr>
          <w:p w:rsidR="00011ED6" w:rsidRDefault="005F0E0E" w:rsidP="005F0E0E">
            <w:pPr>
              <w:widowControl/>
              <w:ind w:leftChars="100" w:left="65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="00361EF3">
              <w:rPr>
                <w:rFonts w:ascii="HG丸ｺﾞｼｯｸM-PRO" w:eastAsia="HG丸ｺﾞｼｯｸM-PRO" w:hAnsi="HG丸ｺﾞｼｯｸM-PRO" w:hint="eastAsia"/>
                <w:sz w:val="22"/>
              </w:rPr>
              <w:t>２３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日（</w:t>
            </w:r>
            <w:r w:rsidR="00534E9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  <w:p w:rsidR="002D1535" w:rsidRDefault="005F0E0E" w:rsidP="00011ED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/>
                <w:sz w:val="22"/>
              </w:rPr>
              <w:t xml:space="preserve">　10：00～</w:t>
            </w:r>
          </w:p>
          <w:p w:rsidR="005F0E0E" w:rsidRPr="0014130A" w:rsidRDefault="005F0E0E" w:rsidP="00F70C02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：00</w:t>
            </w:r>
          </w:p>
        </w:tc>
        <w:tc>
          <w:tcPr>
            <w:tcW w:w="1843" w:type="dxa"/>
            <w:shd w:val="clear" w:color="auto" w:fill="auto"/>
          </w:tcPr>
          <w:p w:rsidR="005F0E0E" w:rsidRPr="0014130A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要約</w:t>
            </w:r>
          </w:p>
          <w:p w:rsidR="005F0E0E" w:rsidRPr="0014130A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読みとり</w:t>
            </w:r>
          </w:p>
          <w:p w:rsidR="005F0E0E" w:rsidRPr="0014130A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表現</w:t>
            </w:r>
          </w:p>
        </w:tc>
        <w:tc>
          <w:tcPr>
            <w:tcW w:w="1843" w:type="dxa"/>
            <w:shd w:val="clear" w:color="auto" w:fill="auto"/>
          </w:tcPr>
          <w:p w:rsidR="005F0E0E" w:rsidRPr="0042628E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>グループ別　　　場面通訳演習</w:t>
            </w:r>
          </w:p>
        </w:tc>
      </w:tr>
      <w:tr w:rsidR="005F0E0E" w:rsidRPr="0042628E" w:rsidTr="00D81941">
        <w:trPr>
          <w:trHeight w:val="240"/>
        </w:trPr>
        <w:tc>
          <w:tcPr>
            <w:tcW w:w="808" w:type="dxa"/>
          </w:tcPr>
          <w:p w:rsidR="005F0E0E" w:rsidRPr="00183645" w:rsidRDefault="005F0E0E" w:rsidP="005F0E0E">
            <w:pPr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</w:t>
            </w:r>
          </w:p>
          <w:p w:rsidR="005F0E0E" w:rsidRPr="00183645" w:rsidRDefault="005F0E0E" w:rsidP="005F0E0E">
            <w:pPr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２　　　　　</w:t>
            </w:r>
          </w:p>
        </w:tc>
        <w:tc>
          <w:tcPr>
            <w:tcW w:w="2126" w:type="dxa"/>
            <w:shd w:val="clear" w:color="auto" w:fill="auto"/>
          </w:tcPr>
          <w:p w:rsidR="00011ED6" w:rsidRDefault="005F0E0E" w:rsidP="00011ED6">
            <w:pPr>
              <w:widowControl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DC7ECB">
              <w:rPr>
                <w:rFonts w:ascii="HG丸ｺﾞｼｯｸM-PRO" w:eastAsia="HG丸ｺﾞｼｯｸM-PRO" w:hAnsi="HG丸ｺﾞｼｯｸM-PRO" w:hint="eastAsia"/>
                <w:sz w:val="22"/>
              </w:rPr>
              <w:t>月　7日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（</w:t>
            </w:r>
            <w:r w:rsidR="00534E9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 xml:space="preserve">）　</w:t>
            </w:r>
            <w:r w:rsidR="00011ED6" w:rsidRPr="0014130A">
              <w:rPr>
                <w:rFonts w:ascii="HG丸ｺﾞｼｯｸM-PRO" w:eastAsia="HG丸ｺﾞｼｯｸM-PRO" w:hAnsi="HG丸ｺﾞｼｯｸM-PRO"/>
                <w:sz w:val="22"/>
              </w:rPr>
              <w:t>10：00～</w:t>
            </w:r>
          </w:p>
          <w:p w:rsidR="005F0E0E" w:rsidRPr="0014130A" w:rsidRDefault="00011ED6" w:rsidP="00F70C02">
            <w:pPr>
              <w:widowControl/>
              <w:ind w:leftChars="105" w:left="66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：00</w:t>
            </w:r>
          </w:p>
        </w:tc>
        <w:tc>
          <w:tcPr>
            <w:tcW w:w="1843" w:type="dxa"/>
            <w:shd w:val="clear" w:color="auto" w:fill="auto"/>
          </w:tcPr>
          <w:p w:rsidR="005F0E0E" w:rsidRPr="0014130A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要約</w:t>
            </w:r>
          </w:p>
          <w:p w:rsidR="005F0E0E" w:rsidRPr="0014130A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読みとり</w:t>
            </w:r>
          </w:p>
          <w:p w:rsidR="005F0E0E" w:rsidRPr="0014130A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表現</w:t>
            </w:r>
          </w:p>
        </w:tc>
        <w:tc>
          <w:tcPr>
            <w:tcW w:w="1843" w:type="dxa"/>
            <w:shd w:val="clear" w:color="auto" w:fill="auto"/>
          </w:tcPr>
          <w:p w:rsidR="005F0E0E" w:rsidRPr="0042628E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>グループ別　　　場面通訳演習</w:t>
            </w:r>
          </w:p>
        </w:tc>
      </w:tr>
      <w:tr w:rsidR="00011ED6" w:rsidRPr="0042628E" w:rsidTr="00D81941">
        <w:trPr>
          <w:trHeight w:val="705"/>
        </w:trPr>
        <w:tc>
          <w:tcPr>
            <w:tcW w:w="808" w:type="dxa"/>
          </w:tcPr>
          <w:p w:rsidR="00011ED6" w:rsidRPr="00183645" w:rsidRDefault="00011ED6" w:rsidP="00011ED6">
            <w:pPr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　　　</w:t>
            </w:r>
          </w:p>
          <w:p w:rsidR="00011ED6" w:rsidRPr="00183645" w:rsidRDefault="00011ED6" w:rsidP="00011ED6">
            <w:pPr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３　　</w:t>
            </w:r>
          </w:p>
        </w:tc>
        <w:tc>
          <w:tcPr>
            <w:tcW w:w="2126" w:type="dxa"/>
            <w:shd w:val="clear" w:color="auto" w:fill="auto"/>
          </w:tcPr>
          <w:p w:rsidR="00011ED6" w:rsidRDefault="00F70C02" w:rsidP="00011ED6">
            <w:pPr>
              <w:widowControl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011ED6" w:rsidRPr="0014130A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="00361EF3">
              <w:rPr>
                <w:rFonts w:ascii="HG丸ｺﾞｼｯｸM-PRO" w:eastAsia="HG丸ｺﾞｼｯｸM-PRO" w:hAnsi="HG丸ｺﾞｼｯｸM-PRO" w:hint="eastAsia"/>
                <w:sz w:val="22"/>
              </w:rPr>
              <w:t>２８</w:t>
            </w:r>
            <w:r w:rsidR="00011ED6" w:rsidRPr="0014130A">
              <w:rPr>
                <w:rFonts w:ascii="HG丸ｺﾞｼｯｸM-PRO" w:eastAsia="HG丸ｺﾞｼｯｸM-PRO" w:hAnsi="HG丸ｺﾞｼｯｸM-PRO"/>
                <w:sz w:val="22"/>
              </w:rPr>
              <w:t>日（</w:t>
            </w:r>
            <w:r w:rsidR="009B7897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011ED6" w:rsidRPr="0014130A">
              <w:rPr>
                <w:rFonts w:ascii="HG丸ｺﾞｼｯｸM-PRO" w:eastAsia="HG丸ｺﾞｼｯｸM-PRO" w:hAnsi="HG丸ｺﾞｼｯｸM-PRO"/>
                <w:sz w:val="22"/>
              </w:rPr>
              <w:t>）　10：00～</w:t>
            </w:r>
          </w:p>
          <w:p w:rsidR="00011ED6" w:rsidRPr="0014130A" w:rsidRDefault="00011ED6" w:rsidP="00F70C02">
            <w:pPr>
              <w:widowControl/>
              <w:ind w:leftChars="105" w:left="66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：00</w:t>
            </w:r>
          </w:p>
        </w:tc>
        <w:tc>
          <w:tcPr>
            <w:tcW w:w="1843" w:type="dxa"/>
            <w:shd w:val="clear" w:color="auto" w:fill="auto"/>
          </w:tcPr>
          <w:p w:rsidR="00011ED6" w:rsidRPr="0014130A" w:rsidRDefault="00011ED6" w:rsidP="00011ED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要約</w:t>
            </w:r>
          </w:p>
          <w:p w:rsidR="00011ED6" w:rsidRPr="0014130A" w:rsidRDefault="00011ED6" w:rsidP="00011ED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読みとり</w:t>
            </w:r>
          </w:p>
          <w:p w:rsidR="00011ED6" w:rsidRPr="0014130A" w:rsidRDefault="00011ED6" w:rsidP="00011ED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表現</w:t>
            </w:r>
          </w:p>
        </w:tc>
        <w:tc>
          <w:tcPr>
            <w:tcW w:w="1843" w:type="dxa"/>
            <w:shd w:val="clear" w:color="auto" w:fill="auto"/>
          </w:tcPr>
          <w:p w:rsidR="00011ED6" w:rsidRPr="0042628E" w:rsidRDefault="00011ED6" w:rsidP="00011ED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グループ別　</w:t>
            </w:r>
            <w:r w:rsidR="001460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>場面通訳演習</w:t>
            </w:r>
          </w:p>
        </w:tc>
      </w:tr>
      <w:tr w:rsidR="00011ED6" w:rsidRPr="0042628E" w:rsidTr="00D81941">
        <w:trPr>
          <w:trHeight w:val="465"/>
        </w:trPr>
        <w:tc>
          <w:tcPr>
            <w:tcW w:w="808" w:type="dxa"/>
          </w:tcPr>
          <w:p w:rsidR="00011ED6" w:rsidRPr="00183645" w:rsidRDefault="00011ED6" w:rsidP="00011ED6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　</w:t>
            </w:r>
          </w:p>
          <w:p w:rsidR="00011ED6" w:rsidRPr="00183645" w:rsidRDefault="00011ED6" w:rsidP="00011ED6">
            <w:pPr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４　　　　　　</w:t>
            </w:r>
          </w:p>
        </w:tc>
        <w:tc>
          <w:tcPr>
            <w:tcW w:w="2126" w:type="dxa"/>
          </w:tcPr>
          <w:p w:rsidR="00011ED6" w:rsidRDefault="00011ED6" w:rsidP="00011ED6">
            <w:pPr>
              <w:widowControl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F70C0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 xml:space="preserve">月 </w:t>
            </w:r>
            <w:r w:rsidR="002A041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361EF3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日（</w:t>
            </w:r>
            <w:r w:rsidR="00F70C0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）　10：00～</w:t>
            </w:r>
          </w:p>
          <w:p w:rsidR="00011ED6" w:rsidRPr="0014130A" w:rsidRDefault="00011ED6" w:rsidP="00F70C02">
            <w:pPr>
              <w:widowControl/>
              <w:ind w:leftChars="105" w:left="66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F70C02">
              <w:rPr>
                <w:rFonts w:ascii="HG丸ｺﾞｼｯｸM-PRO" w:eastAsia="HG丸ｺﾞｼｯｸM-PRO" w:hAnsi="HG丸ｺﾞｼｯｸM-PRO" w:hint="eastAsia"/>
                <w:sz w:val="22"/>
              </w:rPr>
              <w:t>：00</w:t>
            </w:r>
          </w:p>
        </w:tc>
        <w:tc>
          <w:tcPr>
            <w:tcW w:w="3686" w:type="dxa"/>
            <w:gridSpan w:val="2"/>
          </w:tcPr>
          <w:p w:rsidR="00011ED6" w:rsidRPr="0042628E" w:rsidRDefault="00011ED6" w:rsidP="00011ED6">
            <w:pPr>
              <w:ind w:leftChars="200" w:left="108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</w:p>
          <w:p w:rsidR="00011ED6" w:rsidRPr="0042628E" w:rsidRDefault="00011ED6" w:rsidP="00011ED6">
            <w:pPr>
              <w:ind w:leftChars="300" w:left="107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>試　験　対　応</w:t>
            </w:r>
          </w:p>
          <w:p w:rsidR="00011ED6" w:rsidRPr="0042628E" w:rsidRDefault="00011ED6" w:rsidP="00011E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</w:t>
            </w:r>
          </w:p>
        </w:tc>
      </w:tr>
    </w:tbl>
    <w:p w:rsidR="00071E12" w:rsidRPr="0042628E" w:rsidRDefault="00837F00">
      <w:pPr>
        <w:rPr>
          <w:rFonts w:ascii="HG丸ｺﾞｼｯｸM-PRO" w:eastAsia="HG丸ｺﾞｼｯｸM-PRO" w:hAnsi="HG丸ｺﾞｼｯｸM-PRO"/>
          <w:sz w:val="22"/>
        </w:rPr>
      </w:pPr>
      <w:r w:rsidRPr="0042628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37F00" w:rsidRPr="0042628E" w:rsidRDefault="00837F00">
      <w:pPr>
        <w:rPr>
          <w:rFonts w:ascii="HG丸ｺﾞｼｯｸM-PRO" w:eastAsia="HG丸ｺﾞｼｯｸM-PRO" w:hAnsi="HG丸ｺﾞｼｯｸM-PRO"/>
          <w:sz w:val="22"/>
        </w:rPr>
      </w:pPr>
    </w:p>
    <w:p w:rsidR="00837F00" w:rsidRDefault="00837F00">
      <w:pPr>
        <w:rPr>
          <w:rFonts w:ascii="HG丸ｺﾞｼｯｸM-PRO" w:eastAsia="HG丸ｺﾞｼｯｸM-PRO" w:hAnsi="HG丸ｺﾞｼｯｸM-PRO"/>
          <w:sz w:val="22"/>
        </w:rPr>
      </w:pPr>
    </w:p>
    <w:p w:rsidR="00191DEC" w:rsidRPr="0042628E" w:rsidRDefault="00191DEC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837F00" w:rsidRDefault="00792AF4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3AA9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1845D3B" wp14:editId="2DF98523">
            <wp:simplePos x="0" y="0"/>
            <wp:positionH relativeFrom="column">
              <wp:posOffset>3930650</wp:posOffset>
            </wp:positionH>
            <wp:positionV relativeFrom="paragraph">
              <wp:posOffset>227330</wp:posOffset>
            </wp:positionV>
            <wp:extent cx="2090420" cy="1914525"/>
            <wp:effectExtent l="0" t="0" r="5080" b="9525"/>
            <wp:wrapTight wrapText="bothSides">
              <wp:wrapPolygon edited="0">
                <wp:start x="0" y="0"/>
                <wp:lineTo x="0" y="21493"/>
                <wp:lineTo x="21456" y="21493"/>
                <wp:lineTo x="21456" y="0"/>
                <wp:lineTo x="0" y="0"/>
              </wp:wrapPolygon>
            </wp:wrapTight>
            <wp:docPr id="1" name="図 1" descr="C:\Users\オマエ　アキ\Pictures\imageCAEQVP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オマエ　アキ\Pictures\imageCAEQVPU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5DD" w:rsidRPr="00233AA9" w:rsidRDefault="001B55DD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3AA9">
        <w:rPr>
          <w:rFonts w:ascii="HG丸ｺﾞｼｯｸM-PRO" w:eastAsia="HG丸ｺﾞｼｯｸM-PRO" w:hAnsi="HG丸ｺﾞｼｯｸM-PRO"/>
          <w:b/>
          <w:sz w:val="24"/>
          <w:szCs w:val="24"/>
          <w:highlight w:val="yellow"/>
          <w:bdr w:val="single" w:sz="4" w:space="0" w:color="auto"/>
        </w:rPr>
        <w:t>内　容</w:t>
      </w:r>
      <w:r w:rsidRPr="00233AA9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</w:t>
      </w:r>
      <w:r w:rsidR="002C6EE5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上記の表の通り。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>手話実技（表現・読み取り</w:t>
      </w:r>
    </w:p>
    <w:p w:rsidR="001B55DD" w:rsidRPr="00233AA9" w:rsidRDefault="001B55DD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3AA9"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場面通訳演習など</w:t>
      </w:r>
      <w:r w:rsidR="00233AA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B55DD" w:rsidRPr="00233AA9" w:rsidRDefault="00011ED6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1B55DD" w:rsidRPr="00233AA9" w:rsidRDefault="001B55DD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3AA9">
        <w:rPr>
          <w:rFonts w:ascii="HG丸ｺﾞｼｯｸM-PRO" w:eastAsia="HG丸ｺﾞｼｯｸM-PRO" w:hAnsi="HG丸ｺﾞｼｯｸM-PRO"/>
          <w:b/>
          <w:sz w:val="24"/>
          <w:szCs w:val="24"/>
          <w:highlight w:val="yellow"/>
          <w:bdr w:val="single" w:sz="4" w:space="0" w:color="auto"/>
        </w:rPr>
        <w:t>会　場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2D1535">
        <w:rPr>
          <w:rFonts w:ascii="HG丸ｺﾞｼｯｸM-PRO" w:eastAsia="HG丸ｺﾞｼｯｸM-PRO" w:hAnsi="HG丸ｺﾞｼｯｸM-PRO" w:hint="eastAsia"/>
          <w:sz w:val="24"/>
          <w:szCs w:val="24"/>
        </w:rPr>
        <w:t>高知県聴覚障害者情報センター</w:t>
      </w:r>
    </w:p>
    <w:p w:rsidR="001B55DD" w:rsidRDefault="002D1535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高知市越前町２―４－５（３階）</w:t>
      </w:r>
    </w:p>
    <w:p w:rsidR="00011ED6" w:rsidRDefault="00011ED6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1ED6" w:rsidRPr="00233AA9" w:rsidRDefault="00011ED6" w:rsidP="00011E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6EE5">
        <w:rPr>
          <w:rFonts w:ascii="HG丸ｺﾞｼｯｸM-PRO" w:eastAsia="HG丸ｺﾞｼｯｸM-PRO" w:hAnsi="HG丸ｺﾞｼｯｸM-PRO"/>
          <w:b/>
          <w:sz w:val="24"/>
          <w:szCs w:val="24"/>
          <w:highlight w:val="yellow"/>
          <w:bdr w:val="single" w:sz="4" w:space="0" w:color="auto"/>
        </w:rPr>
        <w:t>受講料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 xml:space="preserve">　　1回につき2,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>00円</w:t>
      </w:r>
    </w:p>
    <w:p w:rsidR="00011ED6" w:rsidRPr="00233AA9" w:rsidRDefault="00011ED6" w:rsidP="00011ED6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233AA9"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  <w:r w:rsidRPr="00233AA9">
        <w:rPr>
          <w:rFonts w:ascii="HG丸ｺﾞｼｯｸM-PRO" w:eastAsia="HG丸ｺﾞｼｯｸM-PRO" w:hAnsi="HG丸ｺﾞｼｯｸM-PRO" w:cs="ＭＳ 明朝" w:hint="eastAsia"/>
          <w:sz w:val="24"/>
          <w:szCs w:val="24"/>
          <w:u w:val="double"/>
        </w:rPr>
        <w:t>※</w:t>
      </w:r>
      <w:r w:rsidRPr="00233AA9"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  <w:t>申込みと一緒にお支払いをお願いします</w:t>
      </w:r>
      <w:r w:rsidRPr="00233AA9">
        <w:rPr>
          <w:rFonts w:ascii="HG丸ｺﾞｼｯｸM-PRO" w:eastAsia="HG丸ｺﾞｼｯｸM-PRO" w:hAnsi="HG丸ｺﾞｼｯｸM-PRO"/>
          <w:sz w:val="24"/>
          <w:szCs w:val="24"/>
          <w:u w:val="double"/>
        </w:rPr>
        <w:t>。</w:t>
      </w:r>
    </w:p>
    <w:p w:rsidR="00011ED6" w:rsidRPr="00011ED6" w:rsidRDefault="00011ED6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8C8" w:rsidRPr="001C08C8" w:rsidRDefault="001C08C8" w:rsidP="001C08C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B4F33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bdr w:val="single" w:sz="4" w:space="0" w:color="auto"/>
        </w:rPr>
        <w:t>申込み締め切り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201</w:t>
      </w:r>
      <w:r w:rsidR="00361EF3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８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年9月</w:t>
      </w:r>
      <w:r w:rsidR="00837F00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１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日（</w:t>
      </w:r>
      <w:r w:rsidR="00361EF3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土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）</w:t>
      </w:r>
    </w:p>
    <w:p w:rsidR="001B55DD" w:rsidRPr="001C08C8" w:rsidRDefault="001B55DD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55DD" w:rsidRPr="00233AA9" w:rsidRDefault="006B4F33" w:rsidP="006B4F33">
      <w:pPr>
        <w:ind w:right="1124" w:firstLineChars="400" w:firstLine="1124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1B55DD" w:rsidRPr="00233A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【お問合せ先】</w:t>
      </w:r>
    </w:p>
    <w:p w:rsidR="001B55DD" w:rsidRPr="006B4F33" w:rsidRDefault="006B4F33" w:rsidP="006B4F33">
      <w:pPr>
        <w:ind w:right="9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Pr="006B4F3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B55DD" w:rsidRPr="006B4F33">
        <w:rPr>
          <w:rFonts w:ascii="HG丸ｺﾞｼｯｸM-PRO" w:eastAsia="HG丸ｺﾞｼｯｸM-PRO" w:hAnsi="HG丸ｺﾞｼｯｸM-PRO" w:hint="eastAsia"/>
          <w:sz w:val="24"/>
          <w:szCs w:val="24"/>
        </w:rPr>
        <w:t>高知県聴覚障害者情報センター</w:t>
      </w:r>
    </w:p>
    <w:p w:rsidR="001B55DD" w:rsidRPr="00233AA9" w:rsidRDefault="006B4F33" w:rsidP="006B4F33">
      <w:pPr>
        <w:ind w:right="9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1B55DD"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高知市越前町2-4-5　3階</w:t>
      </w:r>
    </w:p>
    <w:p w:rsidR="001B55DD" w:rsidRDefault="001B55DD" w:rsidP="006B4F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088-823-5922  FAX 088-822-0750</w:t>
      </w:r>
    </w:p>
    <w:p w:rsidR="001B55DD" w:rsidRDefault="001B55DD" w:rsidP="006B4F33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Email : </w:t>
      </w:r>
      <w:hyperlink r:id="rId9" w:history="1">
        <w:r w:rsidRPr="005E23EC">
          <w:rPr>
            <w:rStyle w:val="aa"/>
            <w:rFonts w:hint="eastAsia"/>
            <w:sz w:val="24"/>
            <w:szCs w:val="24"/>
          </w:rPr>
          <w:t>chokaku-joho@kodakasa-h.com</w:t>
        </w:r>
      </w:hyperlink>
    </w:p>
    <w:p w:rsidR="00D36ACF" w:rsidRDefault="00A01075" w:rsidP="00A010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　　　　　　　　　　　　　　</w:t>
      </w:r>
    </w:p>
    <w:p w:rsidR="00233AA9" w:rsidRPr="001C08C8" w:rsidRDefault="00233AA9" w:rsidP="00233A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1C08C8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 xml:space="preserve">　返　　信　</w:t>
      </w:r>
    </w:p>
    <w:p w:rsidR="00233AA9" w:rsidRPr="001C08C8" w:rsidRDefault="00233AA9" w:rsidP="00233AA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/>
          <w:sz w:val="24"/>
          <w:szCs w:val="24"/>
        </w:rPr>
        <w:t>高知県聴覚障害者情報センター　行</w:t>
      </w:r>
    </w:p>
    <w:p w:rsidR="00233AA9" w:rsidRPr="001C08C8" w:rsidRDefault="00233AA9" w:rsidP="001C08C8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/>
          <w:sz w:val="24"/>
          <w:szCs w:val="24"/>
        </w:rPr>
        <w:t>FAX　088-822-0750</w:t>
      </w:r>
    </w:p>
    <w:p w:rsidR="00233AA9" w:rsidRPr="001C08C8" w:rsidRDefault="00233AA9" w:rsidP="001C08C8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>住　所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〒　　　　　　　　　　　　　　　　　　　　　　　　　　　　　　　　</w:t>
      </w: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08C8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氏　名　</w:t>
      </w:r>
      <w:r w:rsidRPr="001C08C8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　　　　　　　　　　　　　　　　　　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</w:t>
      </w: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連絡先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TEL　　　　　　　　　　　　　　　　　FAX　　　　　　　　　　　　</w:t>
      </w: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8"/>
        <w:gridCol w:w="2271"/>
        <w:gridCol w:w="2021"/>
      </w:tblGrid>
      <w:tr w:rsidR="00233AA9" w:rsidRPr="001C08C8" w:rsidTr="00837F00">
        <w:trPr>
          <w:trHeight w:val="432"/>
        </w:trPr>
        <w:tc>
          <w:tcPr>
            <w:tcW w:w="5348" w:type="dxa"/>
          </w:tcPr>
          <w:p w:rsidR="00233AA9" w:rsidRPr="001C08C8" w:rsidRDefault="00233AA9" w:rsidP="006034D0">
            <w:pPr>
              <w:ind w:left="63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1" w:type="dxa"/>
          </w:tcPr>
          <w:p w:rsidR="00233AA9" w:rsidRPr="001C08C8" w:rsidRDefault="00233AA9" w:rsidP="001C08C8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　加</w:t>
            </w:r>
          </w:p>
        </w:tc>
        <w:tc>
          <w:tcPr>
            <w:tcW w:w="2021" w:type="dxa"/>
          </w:tcPr>
          <w:p w:rsidR="00233AA9" w:rsidRPr="001C08C8" w:rsidRDefault="00233AA9" w:rsidP="001C08C8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受講料</w:t>
            </w:r>
          </w:p>
        </w:tc>
      </w:tr>
      <w:tr w:rsidR="00233AA9" w:rsidRPr="001C08C8" w:rsidTr="0042628E">
        <w:trPr>
          <w:trHeight w:val="468"/>
        </w:trPr>
        <w:tc>
          <w:tcPr>
            <w:tcW w:w="5348" w:type="dxa"/>
          </w:tcPr>
          <w:p w:rsidR="00233AA9" w:rsidRPr="0042628E" w:rsidRDefault="0042628E" w:rsidP="004262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９月</w:t>
            </w:r>
            <w:r w:rsidR="0090540C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31432B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0038B7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　10：00～1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：00</w:t>
            </w:r>
          </w:p>
        </w:tc>
        <w:tc>
          <w:tcPr>
            <w:tcW w:w="2271" w:type="dxa"/>
          </w:tcPr>
          <w:p w:rsidR="00233AA9" w:rsidRPr="001C08C8" w:rsidRDefault="00233AA9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21" w:type="dxa"/>
          </w:tcPr>
          <w:p w:rsidR="00233AA9" w:rsidRPr="001C08C8" w:rsidRDefault="00837F00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33AA9"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円</w:t>
            </w:r>
          </w:p>
        </w:tc>
      </w:tr>
      <w:tr w:rsidR="00233AA9" w:rsidRPr="001C08C8" w:rsidTr="0042628E">
        <w:trPr>
          <w:trHeight w:val="432"/>
        </w:trPr>
        <w:tc>
          <w:tcPr>
            <w:tcW w:w="5348" w:type="dxa"/>
          </w:tcPr>
          <w:p w:rsidR="00233AA9" w:rsidRPr="0042628E" w:rsidRDefault="0042628E" w:rsidP="00391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1432B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0038B7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　10：00～1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：00</w:t>
            </w:r>
          </w:p>
        </w:tc>
        <w:tc>
          <w:tcPr>
            <w:tcW w:w="2271" w:type="dxa"/>
          </w:tcPr>
          <w:p w:rsidR="00233AA9" w:rsidRPr="001C08C8" w:rsidRDefault="00233AA9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21" w:type="dxa"/>
          </w:tcPr>
          <w:p w:rsidR="00233AA9" w:rsidRPr="001C08C8" w:rsidRDefault="00233AA9" w:rsidP="001C08C8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円</w:t>
            </w:r>
          </w:p>
        </w:tc>
      </w:tr>
      <w:tr w:rsidR="00233AA9" w:rsidRPr="001C08C8" w:rsidTr="002C6EE5">
        <w:trPr>
          <w:trHeight w:val="397"/>
        </w:trPr>
        <w:tc>
          <w:tcPr>
            <w:tcW w:w="5348" w:type="dxa"/>
          </w:tcPr>
          <w:p w:rsidR="00233AA9" w:rsidRPr="0042628E" w:rsidRDefault="0042628E" w:rsidP="0042628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31432B">
              <w:rPr>
                <w:rFonts w:ascii="HG丸ｺﾞｼｯｸM-PRO" w:eastAsia="HG丸ｺﾞｼｯｸM-PRO" w:hAnsi="HG丸ｺﾞｼｯｸM-PRO" w:hint="eastAsia"/>
                <w:sz w:val="22"/>
              </w:rPr>
              <w:t>8日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10：00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～1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：00</w:t>
            </w:r>
          </w:p>
        </w:tc>
        <w:tc>
          <w:tcPr>
            <w:tcW w:w="2271" w:type="dxa"/>
          </w:tcPr>
          <w:p w:rsidR="00233AA9" w:rsidRPr="001C08C8" w:rsidRDefault="00233AA9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21" w:type="dxa"/>
          </w:tcPr>
          <w:p w:rsidR="00233AA9" w:rsidRPr="001C08C8" w:rsidRDefault="00233AA9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円</w:t>
            </w:r>
          </w:p>
        </w:tc>
      </w:tr>
      <w:tr w:rsidR="00233AA9" w:rsidRPr="001C08C8" w:rsidTr="002C6EE5">
        <w:trPr>
          <w:trHeight w:val="378"/>
        </w:trPr>
        <w:tc>
          <w:tcPr>
            <w:tcW w:w="5348" w:type="dxa"/>
          </w:tcPr>
          <w:p w:rsidR="00233AA9" w:rsidRPr="0042628E" w:rsidRDefault="002D1535" w:rsidP="0042628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31432B">
              <w:rPr>
                <w:rFonts w:ascii="HG丸ｺﾞｼｯｸM-PRO" w:eastAsia="HG丸ｺﾞｼｯｸM-PRO" w:hAnsi="HG丸ｺﾞｼｯｸM-PRO" w:hint="eastAsia"/>
                <w:sz w:val="22"/>
              </w:rPr>
              <w:t>11日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2D3C9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）　10：00～</w:t>
            </w:r>
            <w:r w:rsidR="0031432B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31432B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31432B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：00</w:t>
            </w:r>
          </w:p>
        </w:tc>
        <w:tc>
          <w:tcPr>
            <w:tcW w:w="2271" w:type="dxa"/>
          </w:tcPr>
          <w:p w:rsidR="00233AA9" w:rsidRPr="001C08C8" w:rsidRDefault="00233AA9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21" w:type="dxa"/>
          </w:tcPr>
          <w:p w:rsidR="00233AA9" w:rsidRPr="001C08C8" w:rsidRDefault="00233AA9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円</w:t>
            </w:r>
          </w:p>
        </w:tc>
      </w:tr>
      <w:tr w:rsidR="00233AA9" w:rsidRPr="001C08C8" w:rsidTr="0042628E">
        <w:trPr>
          <w:trHeight w:val="644"/>
        </w:trPr>
        <w:tc>
          <w:tcPr>
            <w:tcW w:w="5348" w:type="dxa"/>
          </w:tcPr>
          <w:p w:rsidR="00186AB4" w:rsidRPr="001C08C8" w:rsidRDefault="00186AB4" w:rsidP="00186AB4">
            <w:pPr>
              <w:ind w:firstLineChars="1600" w:firstLine="3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合計金額</w:t>
            </w:r>
          </w:p>
        </w:tc>
        <w:tc>
          <w:tcPr>
            <w:tcW w:w="2271" w:type="dxa"/>
          </w:tcPr>
          <w:p w:rsidR="00233AA9" w:rsidRPr="001C08C8" w:rsidRDefault="00233AA9" w:rsidP="003417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21" w:type="dxa"/>
          </w:tcPr>
          <w:p w:rsidR="00233AA9" w:rsidRPr="001C08C8" w:rsidRDefault="00233AA9" w:rsidP="006034D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円</w:t>
            </w:r>
          </w:p>
        </w:tc>
      </w:tr>
    </w:tbl>
    <w:p w:rsidR="00233AA9" w:rsidRPr="001C08C8" w:rsidRDefault="00233AA9" w:rsidP="00233AA9">
      <w:pPr>
        <w:pStyle w:val="a9"/>
        <w:ind w:leftChars="0" w:left="3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33AA9" w:rsidRPr="001C08C8" w:rsidRDefault="00233AA9" w:rsidP="00233AA9">
      <w:pPr>
        <w:pStyle w:val="a9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申込み締め切り　　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201</w:t>
      </w:r>
      <w:r w:rsidR="005329B7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８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年9月</w:t>
      </w:r>
      <w:r w:rsidR="00837F00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１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日（</w:t>
      </w:r>
      <w:r w:rsidR="005329B7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土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）</w:t>
      </w:r>
    </w:p>
    <w:p w:rsidR="002D3C9B" w:rsidRDefault="00233AA9" w:rsidP="002D3C9B">
      <w:pPr>
        <w:ind w:left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緊急連絡先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D3C9B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電話０８８－８２３－５９２２  FAX088-822-0750</w:t>
      </w:r>
    </w:p>
    <w:p w:rsidR="00233AA9" w:rsidRPr="001C08C8" w:rsidRDefault="00233AA9" w:rsidP="00412356">
      <w:pPr>
        <w:ind w:left="281" w:firstLineChars="2150" w:firstLine="51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(情報センター　担当：</w:t>
      </w:r>
      <w:r w:rsidR="002D3C9B">
        <w:rPr>
          <w:rFonts w:ascii="HG丸ｺﾞｼｯｸM-PRO" w:eastAsia="HG丸ｺﾞｼｯｸM-PRO" w:hAnsi="HG丸ｺﾞｼｯｸM-PRO" w:hint="eastAsia"/>
          <w:b/>
          <w:sz w:val="24"/>
          <w:szCs w:val="24"/>
        </w:rPr>
        <w:t>竹島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</w:p>
    <w:p w:rsidR="002D1535" w:rsidRDefault="002D1535" w:rsidP="00233AA9">
      <w:pPr>
        <w:ind w:left="281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dash"/>
        </w:rPr>
      </w:pPr>
    </w:p>
    <w:p w:rsidR="00233AA9" w:rsidRPr="001C08C8" w:rsidRDefault="00233AA9" w:rsidP="00233AA9">
      <w:pPr>
        <w:ind w:left="28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u w:val="dash"/>
        </w:rPr>
        <w:t xml:space="preserve">　　　　　　　　　　　　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切　り　取　り　線　　　　　　　　　　　　　　　　　　　　</w:t>
      </w:r>
    </w:p>
    <w:p w:rsidR="0042628E" w:rsidRDefault="0042628E" w:rsidP="0042628E">
      <w:pPr>
        <w:ind w:left="28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r w:rsidRPr="00837F00">
        <w:rPr>
          <w:rFonts w:ascii="HG丸ｺﾞｼｯｸM-PRO" w:eastAsia="HG丸ｺﾞｼｯｸM-PRO" w:hAnsi="HG丸ｺﾞｼｯｸM-PRO" w:hint="eastAsia"/>
          <w:b/>
          <w:sz w:val="28"/>
          <w:szCs w:val="28"/>
        </w:rPr>
        <w:t>領　収　証</w:t>
      </w:r>
    </w:p>
    <w:bookmarkEnd w:id="0"/>
    <w:p w:rsidR="00233AA9" w:rsidRPr="0042628E" w:rsidRDefault="002C6EE5" w:rsidP="002C6EE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様</w:t>
      </w:r>
    </w:p>
    <w:p w:rsidR="0042628E" w:rsidRPr="0042628E" w:rsidRDefault="00233AA9" w:rsidP="00233AA9">
      <w:pPr>
        <w:ind w:left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2628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D80C93" w:rsidRPr="0042628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233AA9" w:rsidRPr="0042628E" w:rsidRDefault="00233AA9" w:rsidP="0042628E">
      <w:pPr>
        <w:ind w:left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2628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金　額　　　　　　　　　　　　　　　　　</w:t>
      </w:r>
      <w:r w:rsidRPr="0042628E">
        <w:rPr>
          <w:rFonts w:ascii="HG丸ｺﾞｼｯｸM-PRO" w:eastAsia="HG丸ｺﾞｼｯｸM-PRO" w:hAnsi="HG丸ｺﾞｼｯｸM-PRO" w:hint="eastAsia"/>
          <w:b/>
          <w:sz w:val="28"/>
          <w:szCs w:val="28"/>
        </w:rPr>
        <w:t>円</w:t>
      </w:r>
    </w:p>
    <w:p w:rsidR="00233AA9" w:rsidRPr="001C08C8" w:rsidRDefault="00233AA9" w:rsidP="00233AA9">
      <w:pPr>
        <w:ind w:left="28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>但　201</w:t>
      </w:r>
      <w:r w:rsidR="005329B7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>年度　手話通訳者全国統一試験　事前学習会参加費</w:t>
      </w:r>
    </w:p>
    <w:p w:rsidR="00233AA9" w:rsidRPr="001C08C8" w:rsidRDefault="0042628E" w:rsidP="00233AA9">
      <w:pPr>
        <w:ind w:left="28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233AA9" w:rsidRPr="001C0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201</w:t>
      </w:r>
      <w:r w:rsidR="005329B7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233AA9" w:rsidRPr="001C08C8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　　上記正に領収いたしました</w:t>
      </w:r>
    </w:p>
    <w:p w:rsidR="00233AA9" w:rsidRPr="001C08C8" w:rsidRDefault="00233AA9" w:rsidP="00233AA9">
      <w:pPr>
        <w:ind w:left="28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33AA9" w:rsidRPr="001C08C8" w:rsidRDefault="00233AA9" w:rsidP="00233AA9">
      <w:pPr>
        <w:ind w:left="28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>高知県聴覚障害者情報センター</w:t>
      </w:r>
    </w:p>
    <w:p w:rsidR="00837F00" w:rsidRDefault="00233AA9" w:rsidP="00837F0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高知市越前町2-4-5　3階</w:t>
      </w:r>
    </w:p>
    <w:p w:rsidR="00233AA9" w:rsidRPr="001C08C8" w:rsidRDefault="00233AA9" w:rsidP="00837F00">
      <w:pPr>
        <w:ind w:leftChars="100" w:left="210" w:firstLineChars="1200" w:firstLine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>TEL　088-823-5922　FAX　088-822-0750</w:t>
      </w:r>
    </w:p>
    <w:p w:rsidR="002D1535" w:rsidRDefault="002D1535" w:rsidP="00D80C93">
      <w:pPr>
        <w:ind w:left="840"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233AA9" w:rsidRPr="00D80C93" w:rsidRDefault="006C69DB" w:rsidP="00D80C93">
      <w:pPr>
        <w:ind w:left="840"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233AA9" w:rsidRPr="00D80C9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ビデオ・DVDの販売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</w:p>
    <w:p w:rsidR="00233AA9" w:rsidRPr="00D80C93" w:rsidRDefault="00233AA9" w:rsidP="00D80C93">
      <w:pPr>
        <w:ind w:firstLineChars="100" w:firstLine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0C93">
        <w:rPr>
          <w:rFonts w:ascii="HG丸ｺﾞｼｯｸM-PRO" w:eastAsia="HG丸ｺﾞｼｯｸM-PRO" w:hAnsi="HG丸ｺﾞｼｯｸM-PRO" w:hint="eastAsia"/>
          <w:b/>
          <w:sz w:val="28"/>
          <w:szCs w:val="28"/>
        </w:rPr>
        <w:t>下</w:t>
      </w:r>
      <w:r w:rsidRPr="00D80C93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記の通り、学習教材も販売しています。</w:t>
      </w:r>
    </w:p>
    <w:p w:rsidR="00233AA9" w:rsidRPr="00D80C93" w:rsidRDefault="00233AA9" w:rsidP="00D80C93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0C93">
        <w:rPr>
          <w:rFonts w:ascii="HG丸ｺﾞｼｯｸM-PRO" w:eastAsia="HG丸ｺﾞｼｯｸM-PRO" w:hAnsi="HG丸ｺﾞｼｯｸM-PRO" w:hint="eastAsia"/>
          <w:b/>
          <w:sz w:val="24"/>
          <w:szCs w:val="24"/>
        </w:rPr>
        <w:t>過去の全国統一試験（実技）の問題と参考解答表現を収録。また、解説書には筆記試験の解答例と解説を掲載しています。</w:t>
      </w:r>
    </w:p>
    <w:p w:rsidR="00233AA9" w:rsidRPr="00D80C93" w:rsidRDefault="00233AA9" w:rsidP="00D80C93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0C9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注文は取りまとめて発注し</w:t>
      </w:r>
      <w:r w:rsidR="004F6B4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ますので、希望する方は下記の（　　）に○を入れてください。</w:t>
      </w:r>
      <w:r w:rsidR="002F4ED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（金額は税込みの表示です。）</w:t>
      </w:r>
    </w:p>
    <w:p w:rsidR="004007DB" w:rsidRDefault="004007DB" w:rsidP="00233A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3AA9" w:rsidRPr="00BC49D7" w:rsidRDefault="00233AA9" w:rsidP="00BC49D7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）2008（平成20）年度　2,600円（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DVD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33AA9" w:rsidRPr="00BC49D7" w:rsidRDefault="00233AA9" w:rsidP="00BC49D7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）2009（平成21）年度　2,400円（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DVD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33AA9" w:rsidRPr="00BC49D7" w:rsidRDefault="00233AA9" w:rsidP="00BC49D7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）2010（平成22）年度　2,400円（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DVD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33AA9" w:rsidRPr="00BC49D7" w:rsidRDefault="00233AA9" w:rsidP="00BC49D7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）2011（平成23）年度　2,500円（　DVD　）</w:t>
      </w:r>
    </w:p>
    <w:p w:rsidR="00233AA9" w:rsidRPr="00BC49D7" w:rsidRDefault="00233AA9" w:rsidP="00BC49D7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）2012（平成24）年度　2,500円（　DVD　）</w:t>
      </w:r>
    </w:p>
    <w:p w:rsidR="004007DB" w:rsidRDefault="004007DB" w:rsidP="00BC49D7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）2013（平成25）年度　2,500円（　DVD　）</w:t>
      </w:r>
    </w:p>
    <w:p w:rsidR="004F6B40" w:rsidRDefault="004F6B40" w:rsidP="004F6B40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（平成2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）年度　2,</w:t>
      </w:r>
      <w:r w:rsidR="00C07C4A">
        <w:rPr>
          <w:rFonts w:ascii="HG丸ｺﾞｼｯｸM-PRO" w:eastAsia="HG丸ｺﾞｼｯｸM-PRO" w:hAnsi="HG丸ｺﾞｼｯｸM-PRO" w:hint="eastAsia"/>
          <w:sz w:val="28"/>
          <w:szCs w:val="28"/>
        </w:rPr>
        <w:t>700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円（　DVD　）</w:t>
      </w:r>
    </w:p>
    <w:p w:rsidR="00792AF4" w:rsidRDefault="00792AF4" w:rsidP="00792AF4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（平成2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）年度　2,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700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円（　DVD　）</w:t>
      </w:r>
    </w:p>
    <w:p w:rsidR="00837EFF" w:rsidRDefault="00792AF4" w:rsidP="00837EFF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（平成2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8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）年度　2,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700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円（　DVD　）</w:t>
      </w:r>
    </w:p>
    <w:p w:rsidR="005329B7" w:rsidRDefault="005329B7" w:rsidP="00837EFF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（平成</w:t>
      </w:r>
      <w:r w:rsidR="0031432B">
        <w:rPr>
          <w:rFonts w:ascii="HG丸ｺﾞｼｯｸM-PRO" w:eastAsia="HG丸ｺﾞｼｯｸM-PRO" w:hAnsi="HG丸ｺﾞｼｯｸM-PRO" w:hint="eastAsia"/>
          <w:sz w:val="28"/>
          <w:szCs w:val="28"/>
        </w:rPr>
        <w:t>29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）年度　2,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700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円（　DVD　）</w:t>
      </w:r>
    </w:p>
    <w:p w:rsidR="005329B7" w:rsidRPr="005329B7" w:rsidRDefault="005329B7" w:rsidP="005329B7">
      <w:pPr>
        <w:pStyle w:val="a9"/>
        <w:ind w:leftChars="0" w:left="360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5329B7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※２０１７年度分は近日発売予定です。</w:t>
      </w:r>
    </w:p>
    <w:p w:rsidR="00233AA9" w:rsidRPr="00011ED6" w:rsidRDefault="00233AA9" w:rsidP="00233AA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申込者名　　　　　　　　　　　　　　　　　　　　　　　　　　　</w:t>
      </w:r>
    </w:p>
    <w:p w:rsidR="00233AA9" w:rsidRPr="00011ED6" w:rsidRDefault="00233AA9" w:rsidP="00233AA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受取り方法：（　　）手渡し</w:t>
      </w:r>
    </w:p>
    <w:p w:rsidR="00233AA9" w:rsidRPr="00011ED6" w:rsidRDefault="00233AA9" w:rsidP="00233AA9">
      <w:pPr>
        <w:ind w:left="28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 </w:t>
      </w:r>
      <w:r w:rsidR="002F4ED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（　</w:t>
      </w: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F4ED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その他（　　　　　　　　　　　　　　　　　　）</w:t>
      </w:r>
    </w:p>
    <w:p w:rsidR="00233AA9" w:rsidRPr="00011ED6" w:rsidRDefault="00233AA9" w:rsidP="00233AA9">
      <w:pPr>
        <w:pStyle w:val="a9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</w:rPr>
        <w:t>郵送の場合の郵送料は、</w:t>
      </w: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  <w:u w:val="wavyHeavy"/>
        </w:rPr>
        <w:t>自己負担</w:t>
      </w: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となりますのでご了承ください。</w:t>
      </w:r>
    </w:p>
    <w:sectPr w:rsidR="00233AA9" w:rsidRPr="00011ED6" w:rsidSect="00C4552B">
      <w:pgSz w:w="11906" w:h="16838"/>
      <w:pgMar w:top="1021" w:right="1474" w:bottom="1021" w:left="1474" w:header="851" w:footer="992" w:gutter="0"/>
      <w:pgBorders w:offsetFrom="page">
        <w:top w:val="threeDEngrave" w:sz="18" w:space="24" w:color="E5B8B7" w:themeColor="accent2" w:themeTint="66"/>
        <w:left w:val="threeDEngrave" w:sz="18" w:space="24" w:color="E5B8B7" w:themeColor="accent2" w:themeTint="66"/>
        <w:bottom w:val="threeDEmboss" w:sz="18" w:space="24" w:color="E5B8B7" w:themeColor="accent2" w:themeTint="66"/>
        <w:right w:val="threeDEmboss" w:sz="18" w:space="24" w:color="E5B8B7" w:themeColor="accent2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91" w:rsidRDefault="00E55791" w:rsidP="0041673F">
      <w:r>
        <w:separator/>
      </w:r>
    </w:p>
  </w:endnote>
  <w:endnote w:type="continuationSeparator" w:id="0">
    <w:p w:rsidR="00E55791" w:rsidRDefault="00E55791" w:rsidP="0041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91" w:rsidRDefault="00E55791" w:rsidP="0041673F">
      <w:r>
        <w:separator/>
      </w:r>
    </w:p>
  </w:footnote>
  <w:footnote w:type="continuationSeparator" w:id="0">
    <w:p w:rsidR="00E55791" w:rsidRDefault="00E55791" w:rsidP="0041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C4D"/>
    <w:multiLevelType w:val="hybridMultilevel"/>
    <w:tmpl w:val="FD0EA50C"/>
    <w:lvl w:ilvl="0" w:tplc="58AC447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170936"/>
    <w:multiLevelType w:val="hybridMultilevel"/>
    <w:tmpl w:val="040A7480"/>
    <w:lvl w:ilvl="0" w:tplc="668EE45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1903D06"/>
    <w:multiLevelType w:val="hybridMultilevel"/>
    <w:tmpl w:val="1DDCFCF0"/>
    <w:lvl w:ilvl="0" w:tplc="6434A72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280308"/>
    <w:multiLevelType w:val="hybridMultilevel"/>
    <w:tmpl w:val="1474F8D2"/>
    <w:lvl w:ilvl="0" w:tplc="19121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7CCBA6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C2E63"/>
    <w:multiLevelType w:val="hybridMultilevel"/>
    <w:tmpl w:val="70447C28"/>
    <w:lvl w:ilvl="0" w:tplc="E8605D36">
      <w:start w:val="4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077BCC"/>
    <w:multiLevelType w:val="hybridMultilevel"/>
    <w:tmpl w:val="EDCC35E6"/>
    <w:lvl w:ilvl="0" w:tplc="06CC2CEE">
      <w:numFmt w:val="bullet"/>
      <w:lvlText w:val="★"/>
      <w:lvlJc w:val="left"/>
      <w:pPr>
        <w:ind w:left="6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6" w15:restartNumberingAfterBreak="0">
    <w:nsid w:val="76BB2495"/>
    <w:multiLevelType w:val="hybridMultilevel"/>
    <w:tmpl w:val="557616FA"/>
    <w:lvl w:ilvl="0" w:tplc="7E1ECD10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BAE"/>
    <w:rsid w:val="000038B7"/>
    <w:rsid w:val="00011ED6"/>
    <w:rsid w:val="00071E12"/>
    <w:rsid w:val="001350BA"/>
    <w:rsid w:val="0014130A"/>
    <w:rsid w:val="001460B5"/>
    <w:rsid w:val="0015350A"/>
    <w:rsid w:val="00154A03"/>
    <w:rsid w:val="00183645"/>
    <w:rsid w:val="00186AB4"/>
    <w:rsid w:val="00191DEC"/>
    <w:rsid w:val="001B55DD"/>
    <w:rsid w:val="001C08C8"/>
    <w:rsid w:val="001D28C2"/>
    <w:rsid w:val="00233AA9"/>
    <w:rsid w:val="00254787"/>
    <w:rsid w:val="00256D35"/>
    <w:rsid w:val="002730A1"/>
    <w:rsid w:val="00276B2F"/>
    <w:rsid w:val="002A0410"/>
    <w:rsid w:val="002C6EE5"/>
    <w:rsid w:val="002D1535"/>
    <w:rsid w:val="002D3C9B"/>
    <w:rsid w:val="002F4ED2"/>
    <w:rsid w:val="003136A5"/>
    <w:rsid w:val="0031432B"/>
    <w:rsid w:val="00325E1A"/>
    <w:rsid w:val="00326287"/>
    <w:rsid w:val="003417DD"/>
    <w:rsid w:val="00361EF3"/>
    <w:rsid w:val="00391EBC"/>
    <w:rsid w:val="003B4165"/>
    <w:rsid w:val="003C406E"/>
    <w:rsid w:val="004007DB"/>
    <w:rsid w:val="00412356"/>
    <w:rsid w:val="0041673F"/>
    <w:rsid w:val="0042628E"/>
    <w:rsid w:val="0043089E"/>
    <w:rsid w:val="00445EA0"/>
    <w:rsid w:val="0045005B"/>
    <w:rsid w:val="0045129D"/>
    <w:rsid w:val="00470518"/>
    <w:rsid w:val="00474119"/>
    <w:rsid w:val="004D65FB"/>
    <w:rsid w:val="004E2ACC"/>
    <w:rsid w:val="004F6B40"/>
    <w:rsid w:val="00515F00"/>
    <w:rsid w:val="005216AB"/>
    <w:rsid w:val="00527A3A"/>
    <w:rsid w:val="005329B7"/>
    <w:rsid w:val="00534E92"/>
    <w:rsid w:val="005B1BAE"/>
    <w:rsid w:val="005E0AEE"/>
    <w:rsid w:val="005E796B"/>
    <w:rsid w:val="005F0E0E"/>
    <w:rsid w:val="005F3C86"/>
    <w:rsid w:val="005F3F10"/>
    <w:rsid w:val="0062218A"/>
    <w:rsid w:val="00646B6F"/>
    <w:rsid w:val="006554F2"/>
    <w:rsid w:val="00656ACE"/>
    <w:rsid w:val="0067446C"/>
    <w:rsid w:val="00683197"/>
    <w:rsid w:val="006B4F33"/>
    <w:rsid w:val="006B6371"/>
    <w:rsid w:val="006C69DB"/>
    <w:rsid w:val="006E120E"/>
    <w:rsid w:val="00700895"/>
    <w:rsid w:val="007232AC"/>
    <w:rsid w:val="00767E79"/>
    <w:rsid w:val="00791BFE"/>
    <w:rsid w:val="00792AF4"/>
    <w:rsid w:val="007B5A24"/>
    <w:rsid w:val="007C7F46"/>
    <w:rsid w:val="00837EFF"/>
    <w:rsid w:val="00837F00"/>
    <w:rsid w:val="008455E2"/>
    <w:rsid w:val="00855469"/>
    <w:rsid w:val="00890202"/>
    <w:rsid w:val="008A47DD"/>
    <w:rsid w:val="0090540C"/>
    <w:rsid w:val="00930CAB"/>
    <w:rsid w:val="00953AA6"/>
    <w:rsid w:val="00984B2E"/>
    <w:rsid w:val="009A289B"/>
    <w:rsid w:val="009A3CD3"/>
    <w:rsid w:val="009B5AF8"/>
    <w:rsid w:val="009B7897"/>
    <w:rsid w:val="009E055C"/>
    <w:rsid w:val="00A01075"/>
    <w:rsid w:val="00A16BEE"/>
    <w:rsid w:val="00A63441"/>
    <w:rsid w:val="00A80A7D"/>
    <w:rsid w:val="00AC0796"/>
    <w:rsid w:val="00AE3108"/>
    <w:rsid w:val="00B2117C"/>
    <w:rsid w:val="00BC49D7"/>
    <w:rsid w:val="00C07C4A"/>
    <w:rsid w:val="00C1577E"/>
    <w:rsid w:val="00C4552B"/>
    <w:rsid w:val="00D36ACF"/>
    <w:rsid w:val="00D755D6"/>
    <w:rsid w:val="00D765FD"/>
    <w:rsid w:val="00D80C93"/>
    <w:rsid w:val="00D81941"/>
    <w:rsid w:val="00D87F11"/>
    <w:rsid w:val="00D922C4"/>
    <w:rsid w:val="00DC7ECB"/>
    <w:rsid w:val="00E36F27"/>
    <w:rsid w:val="00E55791"/>
    <w:rsid w:val="00E757E8"/>
    <w:rsid w:val="00E96F26"/>
    <w:rsid w:val="00EA0B75"/>
    <w:rsid w:val="00EC3DBE"/>
    <w:rsid w:val="00EF2871"/>
    <w:rsid w:val="00F4141B"/>
    <w:rsid w:val="00F70C02"/>
    <w:rsid w:val="00F811D4"/>
    <w:rsid w:val="00FA104C"/>
    <w:rsid w:val="00FD6890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885454-15AC-46DC-88C0-B422FCC5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3F"/>
  </w:style>
  <w:style w:type="paragraph" w:styleId="a5">
    <w:name w:val="footer"/>
    <w:basedOn w:val="a"/>
    <w:link w:val="a6"/>
    <w:uiPriority w:val="99"/>
    <w:unhideWhenUsed/>
    <w:rsid w:val="00416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3F"/>
  </w:style>
  <w:style w:type="paragraph" w:styleId="a7">
    <w:name w:val="Balloon Text"/>
    <w:basedOn w:val="a"/>
    <w:link w:val="a8"/>
    <w:uiPriority w:val="99"/>
    <w:semiHidden/>
    <w:unhideWhenUsed/>
    <w:rsid w:val="0041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7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0B75"/>
    <w:pPr>
      <w:ind w:leftChars="400" w:left="840"/>
    </w:pPr>
  </w:style>
  <w:style w:type="character" w:styleId="aa">
    <w:name w:val="Hyperlink"/>
    <w:basedOn w:val="a0"/>
    <w:uiPriority w:val="99"/>
    <w:unhideWhenUsed/>
    <w:rsid w:val="00C4552B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46B6F"/>
  </w:style>
  <w:style w:type="character" w:customStyle="1" w:styleId="ac">
    <w:name w:val="日付 (文字)"/>
    <w:basedOn w:val="a0"/>
    <w:link w:val="ab"/>
    <w:uiPriority w:val="99"/>
    <w:semiHidden/>
    <w:rsid w:val="00646B6F"/>
  </w:style>
  <w:style w:type="table" w:styleId="ad">
    <w:name w:val="Table Grid"/>
    <w:basedOn w:val="a1"/>
    <w:uiPriority w:val="59"/>
    <w:rsid w:val="006B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okaku-joho@kodakasa-h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DF65-44C2-4F2A-99B8-4F5ED646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オマエ　アキ</dc:creator>
  <cp:lastModifiedBy> </cp:lastModifiedBy>
  <cp:revision>13</cp:revision>
  <cp:lastPrinted>2018-07-04T06:32:00Z</cp:lastPrinted>
  <dcterms:created xsi:type="dcterms:W3CDTF">2017-06-05T06:53:00Z</dcterms:created>
  <dcterms:modified xsi:type="dcterms:W3CDTF">2018-08-06T02:39:00Z</dcterms:modified>
</cp:coreProperties>
</file>