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0D" w:rsidRPr="00EB0FF8" w:rsidRDefault="001239E8" w:rsidP="00AA780D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  <w:t xml:space="preserve">　</w:t>
      </w:r>
      <w:r w:rsidR="00AA780D" w:rsidRPr="00EB0FF8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  <w:t>難聴者・中途失聴者のための</w:t>
      </w:r>
    </w:p>
    <w:p w:rsidR="00AA780D" w:rsidRPr="00EB0FF8" w:rsidRDefault="00AA780D" w:rsidP="00AA780D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</w:pPr>
      <w:r w:rsidRPr="00EB0FF8">
        <w:rPr>
          <w:rFonts w:ascii="HG丸ｺﾞｼｯｸM-PRO" w:eastAsia="HG丸ｺﾞｼｯｸM-PRO" w:hAnsi="HG丸ｺﾞｼｯｸM-PRO" w:hint="eastAsia"/>
          <w:b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miter w14:lim="0"/>
          </w14:textOutline>
        </w:rPr>
        <w:t>手　話　教　室</w:t>
      </w:r>
    </w:p>
    <w:p w:rsidR="00AA780D" w:rsidRDefault="00AA780D" w:rsidP="00AA780D">
      <w:pPr>
        <w:ind w:firstLineChars="1100" w:firstLine="30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高知県聴覚障害者情報センターでは</w:t>
      </w:r>
    </w:p>
    <w:p w:rsidR="00AA780D" w:rsidRPr="00A01D34" w:rsidRDefault="00AA780D" w:rsidP="00AA780D">
      <w:pPr>
        <w:ind w:firstLineChars="750" w:firstLine="2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1C2DB" wp14:editId="32FD040E">
                <wp:simplePos x="0" y="0"/>
                <wp:positionH relativeFrom="column">
                  <wp:posOffset>4406265</wp:posOffset>
                </wp:positionH>
                <wp:positionV relativeFrom="paragraph">
                  <wp:posOffset>387985</wp:posOffset>
                </wp:positionV>
                <wp:extent cx="962025" cy="612140"/>
                <wp:effectExtent l="400050" t="0" r="28575" b="1651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2140"/>
                        </a:xfrm>
                        <a:prstGeom prst="wedgeRoundRectCallout">
                          <a:avLst>
                            <a:gd name="adj1" fmla="val -89419"/>
                            <a:gd name="adj2" fmla="val 329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80D" w:rsidRPr="00B54FEE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4F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手話って</w:t>
                            </w:r>
                          </w:p>
                          <w:p w:rsidR="00AA780D" w:rsidRPr="00B54FEE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4F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1C2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46.95pt;margin-top:30.55pt;width:75.75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x/zwIAALUFAAAOAAAAZHJzL2Uyb0RvYy54bWysVE9v0zAUvyPxHSzftzRZ163V0qnqNIQ0&#10;bdU2tLPr2G3AsY3tNi23nTghIS4cduPCVxhIfJpRiY/Bs5NmHfSEuCTv+f3/vT9Hx4tCoDkzNlcy&#10;xfFuCyMmqcpyOUnxq+vTnUOMrCMyI0JJluIls/i4//zZUal7LFFTJTJmEDiRtlfqFE+d070osnTK&#10;CmJ3lWYShFyZgjhgzSTKDCnBeyGipNXqRKUymTaKMmvh9aQS4n7wzzmj7oJzyxwSKYbcXPia8B37&#10;b9Q/Ir2JIXqa0zoN8g9ZFCSXELRxdUIcQTOT/+WqyKlRVnG3S1URKc5zykINUE3c+qOaqynRLNQC&#10;4FjdwGT/n1t6Ph8ZlGcp3sdIkgJa9Ovrp5/396u7OyBWP76sPn57uP2wev/94fYz2veAldr2wO5K&#10;j0zNWSB99QtuCv+HutAigLxsQGYLhyg8djtJK4FgFESdOInboQnRo7E21r1gqkCeSHHJsgm7VDOZ&#10;XUI3h0QINXMBazI/sy6AntWpk+x1jBEvBPRwTgTaOey2427d5A2lZFNpL+nuhbqgexs6e5s6cafT&#10;OfB+IM86LFDrTOHZY1KhECi3FMxnJuQl4wAv1J2EnMNgs6EwCPJLMaGUSZfUnoO2N+O5EI1hvM1Q&#10;uLg2qnW9GQsD3xi2thk+jdhYhKhKusa4yKUy2xxkb5rIlf66+qpmX75bjBf1ZIxVtoQBM6raPKvp&#10;aQ5tPSPWjYiBNsFSwvlwF/DhQpUpVjWF0VSZd9vevT5sAEgxKmF1U2zfzohhGImXEnajG7dhqJAL&#10;THv/IAHGbErGmxI5K4YKWgGDA9kF0us7sSa5UcUNXJmBjwoiIinETjF1Zs0MXXVS4E5RNhgENdhv&#10;TdyZvNLUO/cA+3m5XtwQo+vZdrAU52q95vVoVVP2qOstpRrMnOK580IPcYVrzcBtAOrJ8dnkg9bj&#10;te3/BgAA//8DAFBLAwQUAAYACAAAACEA8874v98AAAAKAQAADwAAAGRycy9kb3ducmV2LnhtbEyP&#10;wU7DMAyG70i8Q2QkbiwptGMrTSeExAkQY3DY0W1CW9E4pcnWwtNjTnCz5U+/v7/YzK4XRzuGzpOG&#10;ZKFAWKq96ajR8PZ6f7ECESKSwd6T1fBlA2zK05MCc+MnerHHXWwEh1DIUUMb45BLGerWOgwLP1ji&#10;27sfHUZex0aaEScOd728VGopHXbEH1oc7F1r64/dwWmY9p1SGKtJPfjt9jN9Nt+P+yetz8/m2xsQ&#10;0c7xD4ZffVaHkp0qfyATRK9hub5aM8pDkoBgYJVmKYiKyew6A1kW8n+F8gcAAP//AwBQSwECLQAU&#10;AAYACAAAACEAtoM4kv4AAADhAQAAEwAAAAAAAAAAAAAAAAAAAAAAW0NvbnRlbnRfVHlwZXNdLnht&#10;bFBLAQItABQABgAIAAAAIQA4/SH/1gAAAJQBAAALAAAAAAAAAAAAAAAAAC8BAABfcmVscy8ucmVs&#10;c1BLAQItABQABgAIAAAAIQAGGux/zwIAALUFAAAOAAAAAAAAAAAAAAAAAC4CAABkcnMvZTJvRG9j&#10;LnhtbFBLAQItABQABgAIAAAAIQDzzvi/3wAAAAoBAAAPAAAAAAAAAAAAAAAAACkFAABkcnMvZG93&#10;bnJldi54bWxQSwUGAAAAAAQABADzAAAANQYAAAAA&#10;" adj="-8515,17914" fillcolor="white [3201]" strokecolor="#c0504d [3205]" strokeweight="2pt">
                <v:textbox>
                  <w:txbxContent>
                    <w:p w:rsidR="00AA780D" w:rsidRPr="00B54FEE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4FEE">
                        <w:rPr>
                          <w:rFonts w:ascii="HG丸ｺﾞｼｯｸM-PRO" w:eastAsia="HG丸ｺﾞｼｯｸM-PRO" w:hAnsi="HG丸ｺﾞｼｯｸM-PRO" w:hint="eastAsia"/>
                        </w:rPr>
                        <w:t>手話って</w:t>
                      </w:r>
                    </w:p>
                    <w:p w:rsidR="00AA780D" w:rsidRPr="00B54FEE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4FEE">
                        <w:rPr>
                          <w:rFonts w:ascii="HG丸ｺﾞｼｯｸM-PRO" w:eastAsia="HG丸ｺﾞｼｯｸM-PRO" w:hAnsi="HG丸ｺﾞｼｯｸM-PRO" w:hint="eastAsia"/>
                        </w:rPr>
                        <w:t>どんなの？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16547" wp14:editId="77E7269D">
                <wp:simplePos x="0" y="0"/>
                <wp:positionH relativeFrom="column">
                  <wp:posOffset>1350010</wp:posOffset>
                </wp:positionH>
                <wp:positionV relativeFrom="paragraph">
                  <wp:posOffset>387985</wp:posOffset>
                </wp:positionV>
                <wp:extent cx="1085850" cy="612140"/>
                <wp:effectExtent l="0" t="0" r="381000" b="1651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2140"/>
                        </a:xfrm>
                        <a:prstGeom prst="wedgeRoundRectCallout">
                          <a:avLst>
                            <a:gd name="adj1" fmla="val 81950"/>
                            <a:gd name="adj2" fmla="val 204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80D" w:rsidRPr="00AA5353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習って</w:t>
                            </w:r>
                          </w:p>
                          <w:p w:rsidR="00AA780D" w:rsidRPr="00AA5353" w:rsidRDefault="00AA780D" w:rsidP="00AA78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Pr="00AA53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16547" id="角丸四角形吹き出し 6" o:spid="_x0000_s1027" type="#_x0000_t62" style="position:absolute;left:0;text-align:left;margin-left:106.3pt;margin-top:30.55pt;width:85.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qpzQIAALwFAAAOAAAAZHJzL2Uyb0RvYy54bWysVE9v0zAUvyPxHSzfWZrQdV21dKo6DSFN&#10;27QN7ew6dhtwbGO7Tcttp52QEBcOu3HhKwwkPs2oxMfg2UnTjvWEuCTv+f3e/z8Hh/NCoBkzNlcy&#10;xfFOCyMmqcpyOU7xm6vjF12MrCMyI0JJluIFs/iw//zZQal7LFETJTJmEBiRtlfqFE+c070osnTC&#10;CmJ3lGYShFyZgjhgzTjKDCnBeiGipNXqRKUymTaKMmvh9agS4n6wzzmj7oxzyxwSKYbYXPia8B35&#10;b9Q/IL2xIXqS0zoM8g9RFCSX4LQxdUQcQVOTPzFV5NQoq7jboaqIFOc5ZSEHyCZu/ZXN5YRoFnKB&#10;4ljdlMn+P7P0dHZuUJ6luIORJAW06Pe3z7/u75d3d0Asf35dfvr+cPNxefvj4eYL6viCldr2QO9S&#10;n5uas0D67OfcFP4PeaF5KPKiKTKbO0ThMW51d7u70AsKsk6cxO3QhWitrY11r5gqkCdSXLJszC7U&#10;VGYX0M4hEUJNXSg2mZ1YF6qe1bGT7G2MES8ENHFGBOrG++CqavIGJtnEJK12t/sU83ITE3c6nT2P&#10;gTBrr0CtAoVnX5OqCoFyC8F8YEJeMA7lhbyTEHIYbDYUBkF4KSaUMumS2nJAezWeC9EoxtsUhYtr&#10;pRrr1VgY+EaxtU3xscdGI3hV0jXKRS6V2WYge9d4rvCr7KucffpuPpqHmQpI/zJS2QLmzKhqAa2m&#10;xzk094RYd04MNAvmAa6IO4MPF6pMsaopjCbKfNj27vGwCCDFqIQNTrF9PyWGYSReS1iR/bgNo4Vc&#10;YNq7ewkwZlMy2pTIaTFU0BEYH4gukB7vxIrkRhXXcGwG3iuIiKTgO8XUmRUzdNVlgXNF2WAQYLDm&#10;mrgTeampN+7r7Mfman5NjK4n3MFunKrVttcTVg3bGus1pRpMneK588J1XWsGTgRQj27QJh9Q66Pb&#10;/wMAAP//AwBQSwMEFAAGAAgAAAAhANTrOnvfAAAACgEAAA8AAABkcnMvZG93bnJldi54bWxMj8FO&#10;wzAMhu9IvENkJG4sbad1pTSdKgQXpB02OIxb1nhtReJUTbaVt8ec4Gj70+/vrzazs+KCUxg8KUgX&#10;CQik1puBOgUf768PBYgQNRltPaGCbwywqW9vKl0af6UdXvaxExxCodQK+hjHUsrQ9uh0WPgRiW8n&#10;PzkdeZw6aSZ95XBnZZYkuXR6IP7Q6xGfe2y/9mfHKeHtsWg+h/XLye4OB9ukfru1St3fzc0TiIhz&#10;/IPhV5/VoWanoz+TCcIqyNIsZ1RBnqYgGFgWS14cmVytVyDrSv6vUP8AAAD//wMAUEsBAi0AFAAG&#10;AAgAAAAhALaDOJL+AAAA4QEAABMAAAAAAAAAAAAAAAAAAAAAAFtDb250ZW50X1R5cGVzXS54bWxQ&#10;SwECLQAUAAYACAAAACEAOP0h/9YAAACUAQAACwAAAAAAAAAAAAAAAAAvAQAAX3JlbHMvLnJlbHNQ&#10;SwECLQAUAAYACAAAACEAgcEKqc0CAAC8BQAADgAAAAAAAAAAAAAAAAAuAgAAZHJzL2Uyb0RvYy54&#10;bWxQSwECLQAUAAYACAAAACEA1Os6e98AAAAKAQAADwAAAAAAAAAAAAAAAAAnBQAAZHJzL2Rvd25y&#10;ZXYueG1sUEsFBgAAAAAEAAQA8wAAADMGAAAAAA==&#10;" adj="28501,15225" fillcolor="white [3201]" strokecolor="#c0504d [3205]" strokeweight="2pt">
                <v:textbox>
                  <w:txbxContent>
                    <w:p w:rsidR="00AA780D" w:rsidRPr="00AA5353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手話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習って</w:t>
                      </w:r>
                    </w:p>
                    <w:p w:rsidR="00AA780D" w:rsidRPr="00AA5353" w:rsidRDefault="00AA780D" w:rsidP="00AA78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みたい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Pr="00AA5353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8045C9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難聴者・中途失聴者のための手話教室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」を開講します。</w:t>
      </w:r>
      <w:r w:rsidR="00EC4FC4">
        <w:rPr>
          <w:rFonts w:ascii="HG丸ｺﾞｼｯｸM-PRO" w:eastAsia="HG丸ｺﾞｼｯｸM-PRO" w:hAnsi="HG丸ｺﾞｼｯｸM-PRO" w:hint="eastAsia"/>
          <w:sz w:val="28"/>
          <w:szCs w:val="28"/>
        </w:rPr>
        <w:t>つ</w:t>
      </w:r>
      <w:bookmarkStart w:id="0" w:name="_GoBack"/>
      <w:bookmarkEnd w:id="0"/>
    </w:p>
    <w:p w:rsidR="00AA780D" w:rsidRDefault="00AA780D" w:rsidP="00AA78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    　　　　　　　　　  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 </w:t>
      </w:r>
      <w:r w:rsidRPr="00B54FEE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 wp14:anchorId="6A665A9E" wp14:editId="73AF4632">
            <wp:extent cx="1019175" cy="895350"/>
            <wp:effectExtent l="0" t="0" r="9525" b="0"/>
            <wp:docPr id="8" name="図 8" descr="C:\Users\オマエ　アキ\盲ろう通訳介助派遣\syu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オマエ　アキ\盲ろう通訳介助派遣\syuw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2" cy="90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0D" w:rsidRDefault="00AA780D" w:rsidP="00AA780D">
      <w:pPr>
        <w:ind w:firstLineChars="1150" w:firstLine="3680"/>
        <w:rPr>
          <w:rFonts w:ascii="HG丸ｺﾞｼｯｸM-PRO" w:eastAsia="HG丸ｺﾞｼｯｸM-PRO" w:hAnsi="HG丸ｺﾞｼｯｸM-PRO"/>
          <w:sz w:val="16"/>
          <w:szCs w:val="16"/>
        </w:rPr>
      </w:pPr>
      <w:r w:rsidRPr="00CC18D9">
        <w:rPr>
          <w:rFonts w:ascii="HG丸ｺﾞｼｯｸM-PRO" w:eastAsia="HG丸ｺﾞｼｯｸM-PRO" w:hAnsi="HG丸ｺﾞｼｯｸM-PRO" w:hint="eastAsia"/>
          <w:sz w:val="32"/>
          <w:szCs w:val="32"/>
        </w:rPr>
        <w:t>お気軽にご参加くだ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さい！</w:t>
      </w:r>
    </w:p>
    <w:p w:rsidR="00AA780D" w:rsidRPr="00811098" w:rsidRDefault="00AA780D" w:rsidP="00190827">
      <w:pPr>
        <w:ind w:firstLineChars="1150" w:firstLine="1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A780D" w:rsidRPr="008B415D" w:rsidRDefault="00AA780D" w:rsidP="00E478B6">
      <w:pPr>
        <w:ind w:leftChars="798" w:left="4316" w:hangingChars="1100" w:hanging="2640"/>
        <w:rPr>
          <w:rFonts w:ascii="HG丸ｺﾞｼｯｸM-PRO" w:eastAsia="HG丸ｺﾞｼｯｸM-PRO" w:hAnsi="HG丸ｺﾞｼｯｸM-PRO"/>
          <w:sz w:val="24"/>
          <w:szCs w:val="24"/>
        </w:rPr>
      </w:pP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　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6月</w:t>
      </w:r>
      <w:r w:rsidR="00F62B0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日（土）　</w:t>
      </w:r>
      <w:r w:rsidR="00E478B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６月３０日(土)</w:t>
      </w:r>
    </w:p>
    <w:p w:rsidR="0027335E" w:rsidRPr="006C76D0" w:rsidRDefault="00190827" w:rsidP="00E32F4F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AA780D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AA780D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  <w:r w:rsidR="002733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7</w:t>
      </w:r>
      <w:r w:rsidR="0027335E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27335E" w:rsidRPr="006C76D0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</w:p>
    <w:p w:rsidR="00AA780D" w:rsidRPr="00330278" w:rsidRDefault="00AA780D" w:rsidP="00AA780D">
      <w:pPr>
        <w:ind w:leftChars="800" w:left="16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*</w:t>
      </w: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>全</w:t>
      </w:r>
      <w:r w:rsidR="0027335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E32F4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330278">
        <w:rPr>
          <w:rFonts w:ascii="HG丸ｺﾞｼｯｸM-PRO" w:eastAsia="HG丸ｺﾞｼｯｸM-PRO" w:hAnsi="HG丸ｺﾞｼｯｸM-PRO" w:hint="eastAsia"/>
          <w:sz w:val="24"/>
          <w:szCs w:val="24"/>
        </w:rPr>
        <w:t>間は、10：00～11：30</w:t>
      </w:r>
    </w:p>
    <w:p w:rsidR="00AA780D" w:rsidRDefault="00AA780D" w:rsidP="00AA780D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　　所　　社会福祉法人　小高坂更生センター　3階研修室</w:t>
      </w:r>
    </w:p>
    <w:p w:rsidR="00AA780D" w:rsidRDefault="00AA780D" w:rsidP="00AA780D">
      <w:pPr>
        <w:ind w:rightChars="400" w:right="840" w:firstLineChars="50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AA780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54291712"/>
        </w:rPr>
        <w:t>対象</w:t>
      </w:r>
      <w:r w:rsidRPr="00AA780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54291712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0827">
        <w:rPr>
          <w:rFonts w:ascii="HG丸ｺﾞｼｯｸM-PRO" w:eastAsia="HG丸ｺﾞｼｯｸM-PRO" w:hAnsi="HG丸ｺﾞｼｯｸM-PRO" w:hint="eastAsia"/>
          <w:b/>
          <w:sz w:val="24"/>
          <w:szCs w:val="24"/>
        </w:rPr>
        <w:t>難聴者・中途失聴者</w:t>
      </w:r>
      <w:r w:rsidR="00CD7E0D" w:rsidRPr="0019082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及びその家族</w:t>
      </w:r>
    </w:p>
    <w:p w:rsidR="00AA780D" w:rsidRPr="00330278" w:rsidRDefault="00AA780D" w:rsidP="00AA780D">
      <w:pPr>
        <w:ind w:rightChars="400" w:right="840" w:firstLineChars="50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AA780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54291711"/>
        </w:rPr>
        <w:t>受講</w:t>
      </w:r>
      <w:r w:rsidRPr="00AA780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54291711"/>
        </w:rPr>
        <w:t>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無　料　</w:t>
      </w:r>
    </w:p>
    <w:p w:rsidR="00AA780D" w:rsidRPr="0027335E" w:rsidRDefault="00AA780D" w:rsidP="00AA780D">
      <w:pPr>
        <w:ind w:firstLineChars="750" w:firstLine="180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受講内容　　簡単な日常会話の手話単語　*</w:t>
      </w:r>
      <w:r w:rsidRPr="0027335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情報保障（要約筆記）が付きます。</w:t>
      </w:r>
    </w:p>
    <w:p w:rsidR="00AA780D" w:rsidRDefault="00AA780D" w:rsidP="00AA780D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申込方法　　下記の申込用紙に記入し、FAXまたは郵送で</w:t>
      </w:r>
      <w:r w:rsidRPr="00EA0058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情報センター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AA780D" w:rsidRDefault="00AA780D" w:rsidP="00AA78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       　　　お願いします。</w:t>
      </w:r>
    </w:p>
    <w:p w:rsidR="00AA780D" w:rsidRPr="00262F2C" w:rsidRDefault="00AA780D" w:rsidP="00262F2C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申込締切　　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201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８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6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B41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１２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262F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火</w:t>
      </w:r>
      <w:r w:rsidRPr="00DB36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2733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消印有効</w: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3368E" wp14:editId="5AC0C3FF">
                <wp:simplePos x="0" y="0"/>
                <wp:positionH relativeFrom="column">
                  <wp:posOffset>-107315</wp:posOffset>
                </wp:positionH>
                <wp:positionV relativeFrom="paragraph">
                  <wp:posOffset>54610</wp:posOffset>
                </wp:positionV>
                <wp:extent cx="7096125" cy="13525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80D" w:rsidRPr="00330278" w:rsidRDefault="00AA780D" w:rsidP="00AA780D">
                            <w:pPr>
                              <w:ind w:firstLineChars="1650" w:firstLine="397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0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0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0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A780D" w:rsidRPr="006D3614" w:rsidRDefault="00AA780D" w:rsidP="00E478B6">
                            <w:pPr>
                              <w:ind w:firstLineChars="450" w:firstLine="8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5C8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Pr="006D361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高知県聴覚障害者情報センター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478B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55C8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Pr="006D361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高知県地域福祉部障害保健福祉課</w:t>
                            </w:r>
                          </w:p>
                          <w:p w:rsidR="00AA780D" w:rsidRPr="00955C8D" w:rsidRDefault="00AA780D" w:rsidP="00E478B6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780-0928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高知市越前町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2-4-5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78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780-8570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高知市丸ノ内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2-20</w:t>
                            </w:r>
                          </w:p>
                          <w:p w:rsidR="00AA780D" w:rsidRPr="00955C8D" w:rsidRDefault="00AA780D" w:rsidP="00E478B6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 088-822-0750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電話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088-823-5922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78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FAX 088-823-9260 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088-823-9634</w:t>
                            </w:r>
                          </w:p>
                          <w:p w:rsidR="00AA780D" w:rsidRPr="00955C8D" w:rsidRDefault="00AA780D" w:rsidP="00E478B6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chokaku-joho@k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955C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dakasa-h.com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3368E" id="角丸四角形 7" o:spid="_x0000_s1028" style="position:absolute;left:0;text-align:left;margin-left:-8.45pt;margin-top:4.3pt;width:558.7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XnigIAADAFAAAOAAAAZHJzL2Uyb0RvYy54bWysVL1u2zAQ3gv0HQjutSzVjhsjcmAkSFEg&#10;SIwkRWaaImOhFI8laUvuY3TN1qWvkKVv0wB9jB4pWUlTT0UX6Y533/3xOx4dN5UiG2FdCTqn6WBI&#10;idAcilLf5fTjzdmbd5Q4z3TBFGiR061w9Hj2+tVRbaYigxWoQliCQbSb1ianK+/NNEkcX4mKuQEY&#10;odEowVbMo2rvksKyGqNXKsmGw4OkBlsYC1w4h6enrZHOYnwpBfeXUjrhicop1ubj18bvMnyT2RGb&#10;3llmViXvymD/UEXFSo1J+1CnzDOytuVfoaqSW3Ag/YBDlYCUJRexB+wmHb7o5nrFjIi94HCc6cfk&#10;/l9YfrFZWFIWOZ1QolmFV/Tr+9efDw+P9/coPP74RiZhSLVxU/S9NgvbaQ7F0HEjbRX+2Atp4mC3&#10;/WBF4wnHw8nw8CDNxpRwtKVvx9l4HEefPMGNdf69gIoEIacW1rq4wuuLU2Wbc+cxL/rv/FAJNbVV&#10;RMlvlQiFKH0lJLaEebOIjmQSJ8qSDUMaMM6F9lnoCuNF7wCTpVI9MN0HVD7tQJ1vgIlIsh443Af8&#10;M2OPiFlB+x5clRrsvgDFpz5z67/rvu05tO+bZRPvMTYWTpZQbPFuLbSkd4aflTjbc+b8gllkOe4D&#10;bq6/xI9UUOcUOomSFdgv+86DP5IPrZTUuDU5dZ/XzApK1AeNtDxMR6OwZlEZjScZKva5ZfncotfV&#10;CeCNpPhGGB7F4O/VTpQWqltc8HnIiiamOebOKfd2p5z4dpvxieBiPo9uuFqG+XN9bXgIHuYcaHPT&#10;3DJrOoJ55OYF7DaMTV9QrPUNSA3ztQdZRv49zbW7AVzLSKPuCQl7/1yPXk8P3ew3AAAA//8DAFBL&#10;AwQUAAYACAAAACEAFVu+990AAAAKAQAADwAAAGRycy9kb3ducmV2LnhtbEyPMU/DMBSEdyT+g/WQ&#10;2Fo7GaIQ8lJVSEitYKF06ebEjzgifo5itw3/HneC8XSnu+/qzeJGcaE5DJ4RsrUCQdx5M3CPcPx8&#10;XZUgQtRs9OiZEH4owKa5v6t1ZfyVP+hyiL1IJRwqjWBjnCopQ2fJ6bD2E3HyvvzsdExy7qWZ9TWV&#10;u1HmShXS6YHTgtUTvVjqvg9nh7BtdztbvnE+Tqf3vTqavTLDCfHxYdk+g4i0xL8w3PATOjSJqfVn&#10;NkGMCKuseEpRhLIAcfOzNAeiRcjzrADZ1PL/heYXAAD//wMAUEsBAi0AFAAGAAgAAAAhALaDOJL+&#10;AAAA4QEAABMAAAAAAAAAAAAAAAAAAAAAAFtDb250ZW50X1R5cGVzXS54bWxQSwECLQAUAAYACAAA&#10;ACEAOP0h/9YAAACUAQAACwAAAAAAAAAAAAAAAAAvAQAAX3JlbHMvLnJlbHNQSwECLQAUAAYACAAA&#10;ACEAhZR154oCAAAwBQAADgAAAAAAAAAAAAAAAAAuAgAAZHJzL2Uyb0RvYy54bWxQSwECLQAUAAYA&#10;CAAAACEAFVu+990AAAAKAQAADwAAAAAAAAAAAAAAAADkBAAAZHJzL2Rvd25yZXYueG1sUEsFBgAA&#10;AAAEAAQA8wAAAO4FAAAAAA==&#10;" fillcolor="white [3201]" strokecolor="#c0504d [3205]" strokeweight="2pt">
                <v:textbox>
                  <w:txbxContent>
                    <w:p w:rsidR="00AA780D" w:rsidRPr="00330278" w:rsidRDefault="00AA780D" w:rsidP="00AA780D">
                      <w:pPr>
                        <w:ind w:firstLineChars="1650" w:firstLine="3975"/>
                        <w:rPr>
                          <w:b/>
                          <w:sz w:val="24"/>
                          <w:szCs w:val="24"/>
                        </w:rPr>
                      </w:pPr>
                      <w:r w:rsidRPr="00330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0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0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AA780D" w:rsidRPr="006D3614" w:rsidRDefault="00AA780D" w:rsidP="00E478B6">
                      <w:pPr>
                        <w:ind w:firstLineChars="450" w:firstLine="813"/>
                        <w:rPr>
                          <w:b/>
                          <w:sz w:val="20"/>
                          <w:szCs w:val="20"/>
                        </w:rPr>
                      </w:pPr>
                      <w:r w:rsidRPr="00955C8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Pr="006D361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高知県聴覚障害者情報センター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E478B6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55C8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Pr="006D3614">
                        <w:rPr>
                          <w:rFonts w:hint="eastAsia"/>
                          <w:b/>
                          <w:sz w:val="20"/>
                          <w:szCs w:val="20"/>
                        </w:rPr>
                        <w:t>高知県地域福祉部障害保健福祉課</w:t>
                      </w:r>
                    </w:p>
                    <w:p w:rsidR="00AA780D" w:rsidRPr="00955C8D" w:rsidRDefault="00AA780D" w:rsidP="00E478B6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780-0928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高知市越前町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2-4-5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E478B6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780-8570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高知市丸ノ内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2-20</w:t>
                      </w:r>
                    </w:p>
                    <w:p w:rsidR="00AA780D" w:rsidRPr="00955C8D" w:rsidRDefault="00AA780D" w:rsidP="00E478B6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FAX 088-822-0750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　電話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088-823-5922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478B6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FAX 088-823-9260 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 xml:space="preserve"> 088-823-9634</w:t>
                      </w:r>
                    </w:p>
                    <w:p w:rsidR="00AA780D" w:rsidRPr="00955C8D" w:rsidRDefault="00AA780D" w:rsidP="00E478B6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メール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chokaku-joho@k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955C8D">
                        <w:rPr>
                          <w:rFonts w:hint="eastAsia"/>
                          <w:sz w:val="18"/>
                          <w:szCs w:val="18"/>
                        </w:rPr>
                        <w:t>dakasa-h.com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780D" w:rsidRDefault="00AA780D" w:rsidP="00AA780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10638" w:type="dxa"/>
        <w:tblInd w:w="93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8"/>
      </w:tblGrid>
      <w:tr w:rsidR="00AA780D" w:rsidTr="00C55A17">
        <w:trPr>
          <w:trHeight w:val="39"/>
        </w:trPr>
        <w:tc>
          <w:tcPr>
            <w:tcW w:w="10638" w:type="dxa"/>
          </w:tcPr>
          <w:p w:rsidR="00AA780D" w:rsidRPr="00DB36AC" w:rsidRDefault="00AA780D" w:rsidP="00C55A1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～　</w:t>
            </w:r>
            <w:r w:rsidRPr="00DB36A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申　込　用　紙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～</w:t>
            </w:r>
          </w:p>
        </w:tc>
      </w:tr>
    </w:tbl>
    <w:p w:rsidR="00AA780D" w:rsidRPr="00DB36AC" w:rsidRDefault="00AA780D" w:rsidP="00AA780D">
      <w:pPr>
        <w:ind w:firstLineChars="200" w:firstLine="560"/>
        <w:rPr>
          <w:rFonts w:ascii="HG丸ｺﾞｼｯｸM-PRO" w:eastAsia="HG丸ｺﾞｼｯｸM-PRO" w:hAnsi="HG丸ｺﾞｼｯｸM-PRO"/>
          <w:sz w:val="20"/>
          <w:szCs w:val="20"/>
        </w:rPr>
      </w:pPr>
      <w:r w:rsidRPr="00DB36AC">
        <w:rPr>
          <w:rFonts w:ascii="HG丸ｺﾞｼｯｸM-PRO" w:eastAsia="HG丸ｺﾞｼｯｸM-PRO" w:hAnsi="HG丸ｺﾞｼｯｸM-PRO" w:hint="eastAsia"/>
          <w:sz w:val="28"/>
          <w:szCs w:val="28"/>
        </w:rPr>
        <w:t>難聴者・中途失聴者のための手話教室</w:t>
      </w:r>
    </w:p>
    <w:p w:rsidR="00AA780D" w:rsidRPr="00A01D34" w:rsidRDefault="00AA780D" w:rsidP="00AA780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AA780D" w:rsidRDefault="00AA780D" w:rsidP="00AA780D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</w:t>
      </w: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（男・女）（　　　　　歳）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</w: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A780D" w:rsidRDefault="00AA780D" w:rsidP="00AA780D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</w:t>
      </w:r>
    </w:p>
    <w:p w:rsidR="00AA780D" w:rsidRPr="00B772C0" w:rsidRDefault="00AA780D" w:rsidP="00AA780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11435" w:rsidRDefault="00AA780D" w:rsidP="00AA780D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連絡先　</w:t>
      </w:r>
      <w:r w:rsidRPr="00B772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FAX　　　　　　　　　　　　　　　電話　　　　　　　　　　　　　　　　</w:t>
      </w:r>
    </w:p>
    <w:sectPr w:rsidR="00C11435" w:rsidSect="00955C8D">
      <w:pgSz w:w="11906" w:h="16838"/>
      <w:pgMar w:top="289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36" w:rsidRDefault="00AD7236" w:rsidP="00425BA1">
      <w:r>
        <w:separator/>
      </w:r>
    </w:p>
  </w:endnote>
  <w:endnote w:type="continuationSeparator" w:id="0">
    <w:p w:rsidR="00AD7236" w:rsidRDefault="00AD7236" w:rsidP="004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36" w:rsidRDefault="00AD7236" w:rsidP="00425BA1">
      <w:r>
        <w:separator/>
      </w:r>
    </w:p>
  </w:footnote>
  <w:footnote w:type="continuationSeparator" w:id="0">
    <w:p w:rsidR="00AD7236" w:rsidRDefault="00AD7236" w:rsidP="0042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959"/>
    <w:multiLevelType w:val="hybridMultilevel"/>
    <w:tmpl w:val="B6DECFDA"/>
    <w:lvl w:ilvl="0" w:tplc="D81AFE1A">
      <w:start w:val="2012"/>
      <w:numFmt w:val="bullet"/>
      <w:lvlText w:val="＊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28A"/>
    <w:rsid w:val="00007C2E"/>
    <w:rsid w:val="000265FE"/>
    <w:rsid w:val="000424DD"/>
    <w:rsid w:val="00082FC3"/>
    <w:rsid w:val="000D028A"/>
    <w:rsid w:val="00113227"/>
    <w:rsid w:val="001239E8"/>
    <w:rsid w:val="00125776"/>
    <w:rsid w:val="001421DB"/>
    <w:rsid w:val="0014699C"/>
    <w:rsid w:val="00173A4F"/>
    <w:rsid w:val="0017551F"/>
    <w:rsid w:val="00190827"/>
    <w:rsid w:val="001F4277"/>
    <w:rsid w:val="00262F2C"/>
    <w:rsid w:val="0027335E"/>
    <w:rsid w:val="00330278"/>
    <w:rsid w:val="003601A6"/>
    <w:rsid w:val="003B1A02"/>
    <w:rsid w:val="0040702B"/>
    <w:rsid w:val="00425BA1"/>
    <w:rsid w:val="00491091"/>
    <w:rsid w:val="004C44DE"/>
    <w:rsid w:val="00543F03"/>
    <w:rsid w:val="005561FD"/>
    <w:rsid w:val="0056320C"/>
    <w:rsid w:val="005A5813"/>
    <w:rsid w:val="005F22EF"/>
    <w:rsid w:val="00623343"/>
    <w:rsid w:val="006859BA"/>
    <w:rsid w:val="006A1E8C"/>
    <w:rsid w:val="006C76D0"/>
    <w:rsid w:val="006D3614"/>
    <w:rsid w:val="007722B1"/>
    <w:rsid w:val="00796A31"/>
    <w:rsid w:val="008045C9"/>
    <w:rsid w:val="00811098"/>
    <w:rsid w:val="008B415D"/>
    <w:rsid w:val="00953A00"/>
    <w:rsid w:val="00955C8D"/>
    <w:rsid w:val="009F5CF9"/>
    <w:rsid w:val="00A01D34"/>
    <w:rsid w:val="00A71647"/>
    <w:rsid w:val="00A716E0"/>
    <w:rsid w:val="00AA5353"/>
    <w:rsid w:val="00AA780D"/>
    <w:rsid w:val="00AC6344"/>
    <w:rsid w:val="00AD231C"/>
    <w:rsid w:val="00AD7236"/>
    <w:rsid w:val="00B54FEE"/>
    <w:rsid w:val="00B772C0"/>
    <w:rsid w:val="00C0238C"/>
    <w:rsid w:val="00C11435"/>
    <w:rsid w:val="00CC18D9"/>
    <w:rsid w:val="00CD7E0D"/>
    <w:rsid w:val="00DA4EC0"/>
    <w:rsid w:val="00DB36AC"/>
    <w:rsid w:val="00DF4216"/>
    <w:rsid w:val="00E25BF4"/>
    <w:rsid w:val="00E32F4F"/>
    <w:rsid w:val="00E478B6"/>
    <w:rsid w:val="00E9769A"/>
    <w:rsid w:val="00EA0058"/>
    <w:rsid w:val="00EB0FF8"/>
    <w:rsid w:val="00EB6782"/>
    <w:rsid w:val="00EC4FC4"/>
    <w:rsid w:val="00F2244A"/>
    <w:rsid w:val="00F62B05"/>
    <w:rsid w:val="00FB0F78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F5008E"/>
  <w15:docId w15:val="{559E3775-9CCF-48DF-8684-B4AB5082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A5353"/>
  </w:style>
  <w:style w:type="character" w:customStyle="1" w:styleId="a6">
    <w:name w:val="日付 (文字)"/>
    <w:basedOn w:val="a0"/>
    <w:link w:val="a5"/>
    <w:uiPriority w:val="99"/>
    <w:semiHidden/>
    <w:rsid w:val="00AA5353"/>
  </w:style>
  <w:style w:type="paragraph" w:styleId="a7">
    <w:name w:val="List Paragraph"/>
    <w:basedOn w:val="a"/>
    <w:uiPriority w:val="34"/>
    <w:qFormat/>
    <w:rsid w:val="00B772C0"/>
    <w:pPr>
      <w:ind w:leftChars="400" w:left="840"/>
    </w:pPr>
  </w:style>
  <w:style w:type="character" w:styleId="a8">
    <w:name w:val="Hyperlink"/>
    <w:basedOn w:val="a0"/>
    <w:uiPriority w:val="99"/>
    <w:unhideWhenUsed/>
    <w:rsid w:val="00A01D3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2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5BA1"/>
  </w:style>
  <w:style w:type="paragraph" w:styleId="ab">
    <w:name w:val="footer"/>
    <w:basedOn w:val="a"/>
    <w:link w:val="ac"/>
    <w:uiPriority w:val="99"/>
    <w:unhideWhenUsed/>
    <w:rsid w:val="0042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E2B9-AFE9-41BC-A329-F5EBC0E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オマエ　アキ</dc:creator>
  <cp:keywords/>
  <dc:description/>
  <cp:lastModifiedBy>Owner</cp:lastModifiedBy>
  <cp:revision>34</cp:revision>
  <cp:lastPrinted>2018-05-16T04:51:00Z</cp:lastPrinted>
  <dcterms:created xsi:type="dcterms:W3CDTF">2011-08-11T02:15:00Z</dcterms:created>
  <dcterms:modified xsi:type="dcterms:W3CDTF">2018-05-16T06:02:00Z</dcterms:modified>
</cp:coreProperties>
</file>